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166"/>
        <w:tblW w:w="8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3685"/>
      </w:tblGrid>
      <w:tr w:rsidR="00496CBF" w:rsidRPr="0084507D" w14:paraId="084E4395" w14:textId="77777777" w:rsidTr="005C1807">
        <w:trPr>
          <w:trHeight w:val="285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91C0DE" w14:textId="14786716" w:rsidR="00496CBF" w:rsidRPr="0084507D" w:rsidRDefault="00496CBF" w:rsidP="00824489">
            <w:pPr>
              <w:spacing w:after="0" w:line="240" w:lineRule="auto"/>
              <w:jc w:val="center"/>
              <w:rPr>
                <w:rFonts w:ascii="Gotham Bold" w:eastAsia="Times New Roman" w:hAnsi="Gotham Bold" w:cs="Calibri"/>
                <w:b/>
                <w:bCs/>
                <w:lang w:val="en-US"/>
              </w:rPr>
            </w:pPr>
            <w:r w:rsidRPr="0084507D">
              <w:rPr>
                <w:rFonts w:ascii="Gotham Bold" w:eastAsia="Times New Roman" w:hAnsi="Gotham Bold" w:cs="Calibri"/>
                <w:b/>
                <w:bCs/>
                <w:lang w:val="en-US"/>
              </w:rPr>
              <w:t>Cita B</w:t>
            </w:r>
            <w:r w:rsidR="00824489">
              <w:rPr>
                <w:rFonts w:ascii="Gotham Bold" w:eastAsia="Times New Roman" w:hAnsi="Gotham Bold" w:cs="Calibri"/>
                <w:b/>
                <w:bCs/>
                <w:lang w:val="en-US"/>
              </w:rPr>
              <w:t>í</w:t>
            </w:r>
            <w:r w:rsidRPr="0084507D">
              <w:rPr>
                <w:rFonts w:ascii="Gotham Bold" w:eastAsia="Times New Roman" w:hAnsi="Gotham Bold" w:cs="Calibri"/>
                <w:b/>
                <w:bCs/>
                <w:lang w:val="en-US"/>
              </w:rPr>
              <w:t>blica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A0C264" w14:textId="77777777" w:rsidR="00496CBF" w:rsidRPr="0084507D" w:rsidRDefault="00496CBF" w:rsidP="00824489">
            <w:pPr>
              <w:spacing w:after="0" w:line="240" w:lineRule="auto"/>
              <w:jc w:val="center"/>
              <w:rPr>
                <w:rFonts w:ascii="Gotham Bold" w:eastAsia="Times New Roman" w:hAnsi="Gotham Bold" w:cs="Calibri"/>
                <w:b/>
                <w:bCs/>
                <w:lang w:val="en-US"/>
              </w:rPr>
            </w:pPr>
            <w:r w:rsidRPr="0084507D">
              <w:rPr>
                <w:rFonts w:ascii="Gotham Bold" w:eastAsia="Times New Roman" w:hAnsi="Gotham Bold" w:cs="Calibri"/>
                <w:b/>
                <w:bCs/>
                <w:lang w:val="en-US"/>
              </w:rPr>
              <w:t>Participante</w:t>
            </w:r>
          </w:p>
        </w:tc>
      </w:tr>
      <w:tr w:rsidR="00BD40AB" w:rsidRPr="0084507D" w14:paraId="1BB2C261" w14:textId="77777777" w:rsidTr="00986DB5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416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836905" w14:textId="689F9A9C" w:rsidR="00BD40AB" w:rsidRPr="00BD40AB" w:rsidRDefault="00BD40AB" w:rsidP="00BD40AB">
            <w:pPr>
              <w:spacing w:after="0" w:line="240" w:lineRule="auto"/>
              <w:rPr>
                <w:rFonts w:ascii="Gotham Bold" w:eastAsia="Times New Roman" w:hAnsi="Gotham Bold" w:cs="Calibri"/>
                <w:b/>
                <w:bCs/>
                <w:lang w:val="en-US"/>
              </w:rPr>
            </w:pPr>
            <w:r w:rsidRPr="00BD40AB">
              <w:rPr>
                <w:rFonts w:ascii="Gotham Bold" w:hAnsi="Gotham Bold"/>
              </w:rPr>
              <w:t>Día 1 (Deuda)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60C000" w14:textId="77777777" w:rsidR="00BD40AB" w:rsidRPr="0084507D" w:rsidRDefault="00BD40AB" w:rsidP="00BD40AB">
            <w:pPr>
              <w:spacing w:after="0" w:line="240" w:lineRule="auto"/>
              <w:jc w:val="center"/>
              <w:rPr>
                <w:rFonts w:ascii="Gotham Bold" w:eastAsia="Times New Roman" w:hAnsi="Gotham Bold" w:cs="Calibri"/>
                <w:b/>
                <w:bCs/>
                <w:lang w:val="en-US"/>
              </w:rPr>
            </w:pPr>
          </w:p>
        </w:tc>
      </w:tr>
      <w:tr w:rsidR="00BD40AB" w:rsidRPr="0084507D" w14:paraId="47163BB2" w14:textId="77777777" w:rsidTr="00986DB5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508AED" w14:textId="1BFC27BB" w:rsidR="00BD40AB" w:rsidRPr="00BD40AB" w:rsidRDefault="00BD40AB" w:rsidP="00BD40AB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r w:rsidRPr="00BD40AB">
              <w:rPr>
                <w:rFonts w:ascii="Gotham Thin" w:hAnsi="Gotham Thin"/>
              </w:rPr>
              <w:t>Deuteronomio 15, 4 - 6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EE894D" w14:textId="77777777" w:rsidR="00BD40AB" w:rsidRPr="0084507D" w:rsidRDefault="00BD40AB" w:rsidP="00BD40AB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BD40AB" w:rsidRPr="0084507D" w14:paraId="2C0D7AC3" w14:textId="77777777" w:rsidTr="00986DB5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FCE4A5" w14:textId="4073B2AF" w:rsidR="00BD40AB" w:rsidRPr="00BD40AB" w:rsidRDefault="00BD40AB" w:rsidP="00BD40AB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r w:rsidRPr="00BD40AB">
              <w:rPr>
                <w:rFonts w:ascii="Gotham Thin" w:hAnsi="Gotham Thin"/>
              </w:rPr>
              <w:t>Deuteronomio 28, 1 - 2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DC64A3" w14:textId="77777777" w:rsidR="00BD40AB" w:rsidRPr="0084507D" w:rsidRDefault="00BD40AB" w:rsidP="00BD40AB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BD40AB" w:rsidRPr="0084507D" w14:paraId="3AA32B7B" w14:textId="77777777" w:rsidTr="00986DB5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2B5180" w14:textId="1ACB6161" w:rsidR="00BD40AB" w:rsidRPr="00BD40AB" w:rsidRDefault="00BD40AB" w:rsidP="00BD40AB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r w:rsidRPr="00BD40AB">
              <w:rPr>
                <w:rFonts w:ascii="Gotham Thin" w:hAnsi="Gotham Thin"/>
              </w:rPr>
              <w:t>Deuteronomio 28, 15, 43 - 45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E259FD" w14:textId="77777777" w:rsidR="00BD40AB" w:rsidRPr="0084507D" w:rsidRDefault="00BD40AB" w:rsidP="00BD40AB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BD40AB" w:rsidRPr="0084507D" w14:paraId="05790A0C" w14:textId="77777777" w:rsidTr="00E86E2B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416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C7EF18" w14:textId="037C81B2" w:rsidR="00BD40AB" w:rsidRPr="00E86E2B" w:rsidRDefault="00BD40AB" w:rsidP="00BD40AB">
            <w:pPr>
              <w:spacing w:after="0" w:line="240" w:lineRule="auto"/>
              <w:rPr>
                <w:rFonts w:ascii="Gotham Bold" w:eastAsia="Times New Roman" w:hAnsi="Gotham Bold" w:cs="Calibri"/>
                <w:b/>
                <w:bCs/>
                <w:lang w:val="en-US"/>
              </w:rPr>
            </w:pPr>
            <w:r w:rsidRPr="00E86E2B">
              <w:rPr>
                <w:rFonts w:ascii="Gotham Bold" w:hAnsi="Gotham Bold"/>
              </w:rPr>
              <w:t>Día 2 (Deuda)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2C244A" w14:textId="77777777" w:rsidR="00BD40AB" w:rsidRPr="0084507D" w:rsidRDefault="00BD40AB" w:rsidP="00BD40AB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BD40AB" w:rsidRPr="0084507D" w14:paraId="0B5ED919" w14:textId="77777777" w:rsidTr="00E86E2B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4353EE" w14:textId="653FA791" w:rsidR="00BD40AB" w:rsidRPr="00BD40AB" w:rsidRDefault="00BD40AB" w:rsidP="00BD40AB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r w:rsidRPr="00BD40AB">
              <w:rPr>
                <w:rFonts w:ascii="Gotham Thin" w:hAnsi="Gotham Thin"/>
              </w:rPr>
              <w:t>Romanos 13, 8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F7BEC9" w14:textId="77777777" w:rsidR="00BD40AB" w:rsidRPr="0084507D" w:rsidRDefault="00BD40AB" w:rsidP="00BD40AB">
            <w:pPr>
              <w:spacing w:after="0" w:line="240" w:lineRule="auto"/>
              <w:jc w:val="center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BD40AB" w:rsidRPr="0084507D" w14:paraId="273A2FB4" w14:textId="77777777" w:rsidTr="00986DB5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BB50C6" w14:textId="31CD5B85" w:rsidR="00BD40AB" w:rsidRPr="00BD40AB" w:rsidRDefault="00BD40AB" w:rsidP="00BD40AB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r w:rsidRPr="00BD40AB">
              <w:rPr>
                <w:rFonts w:ascii="Gotham Thin" w:hAnsi="Gotham Thin"/>
              </w:rPr>
              <w:t>1 Corintios 7, 23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169AB7" w14:textId="77777777" w:rsidR="00BD40AB" w:rsidRPr="0084507D" w:rsidRDefault="00BD40AB" w:rsidP="00BD40AB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BD40AB" w:rsidRPr="0084507D" w14:paraId="5E9E5E08" w14:textId="77777777" w:rsidTr="00986DB5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44E254" w14:textId="6C25CD16" w:rsidR="00BD40AB" w:rsidRPr="00BD40AB" w:rsidRDefault="00BD40AB" w:rsidP="00BD40AB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r w:rsidRPr="00BD40AB">
              <w:rPr>
                <w:rFonts w:ascii="Gotham Thin" w:hAnsi="Gotham Thin"/>
              </w:rPr>
              <w:t>Proverbios 22, 7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ABBDD5" w14:textId="77777777" w:rsidR="00BD40AB" w:rsidRPr="0084507D" w:rsidRDefault="00BD40AB" w:rsidP="00BD40AB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BD40AB" w:rsidRPr="0084507D" w14:paraId="252576F9" w14:textId="77777777" w:rsidTr="00E86E2B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0C416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8A47F2" w14:textId="130FD9A2" w:rsidR="00BD40AB" w:rsidRPr="00E86E2B" w:rsidRDefault="00BD40AB" w:rsidP="00BD40AB">
            <w:pPr>
              <w:spacing w:after="0" w:line="240" w:lineRule="auto"/>
              <w:rPr>
                <w:rFonts w:ascii="Gotham Bold" w:eastAsia="Times New Roman" w:hAnsi="Gotham Bold" w:cs="Calibri"/>
                <w:b/>
                <w:bCs/>
                <w:lang w:val="es-SV"/>
              </w:rPr>
            </w:pPr>
            <w:r w:rsidRPr="00E86E2B">
              <w:rPr>
                <w:rFonts w:ascii="Gotham Bold" w:hAnsi="Gotham Bold"/>
              </w:rPr>
              <w:t>Día 3 (Pago de la deuda)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F71675" w14:textId="77777777" w:rsidR="00BD40AB" w:rsidRPr="00BD40AB" w:rsidRDefault="00BD40AB" w:rsidP="00BD40AB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s-SV"/>
              </w:rPr>
            </w:pPr>
          </w:p>
        </w:tc>
      </w:tr>
      <w:tr w:rsidR="00BD40AB" w:rsidRPr="0084507D" w14:paraId="0AF39F7D" w14:textId="77777777" w:rsidTr="00986DB5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596FFA" w14:textId="3B22F75B" w:rsidR="00BD40AB" w:rsidRPr="00BD40AB" w:rsidRDefault="00BD40AB" w:rsidP="00BD40AB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r w:rsidRPr="00BD40AB">
              <w:rPr>
                <w:rFonts w:ascii="Gotham Thin" w:hAnsi="Gotham Thin"/>
              </w:rPr>
              <w:t>Salmos 37, 21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29B437" w14:textId="77777777" w:rsidR="00BD40AB" w:rsidRPr="0084507D" w:rsidRDefault="00BD40AB" w:rsidP="00BD40AB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BD40AB" w:rsidRPr="0084507D" w14:paraId="3BEC411C" w14:textId="77777777" w:rsidTr="00E86E2B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3A3B7A" w14:textId="6983EA0B" w:rsidR="00BD40AB" w:rsidRPr="00BD40AB" w:rsidRDefault="00BD40AB" w:rsidP="00BD40AB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r w:rsidRPr="00BD40AB">
              <w:rPr>
                <w:rFonts w:ascii="Gotham Thin" w:hAnsi="Gotham Thin"/>
              </w:rPr>
              <w:t>Proverbios 3, 27 - 28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089295" w14:textId="77777777" w:rsidR="00BD40AB" w:rsidRPr="0084507D" w:rsidRDefault="00BD40AB" w:rsidP="00BD40AB">
            <w:pPr>
              <w:spacing w:after="0" w:line="240" w:lineRule="auto"/>
              <w:jc w:val="center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BD40AB" w:rsidRPr="0084507D" w14:paraId="614A4C41" w14:textId="77777777" w:rsidTr="00E86E2B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416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8AA6FC" w14:textId="4988E21E" w:rsidR="00BD40AB" w:rsidRPr="00E86E2B" w:rsidRDefault="00BD40AB" w:rsidP="00BD40AB">
            <w:pPr>
              <w:spacing w:after="0" w:line="240" w:lineRule="auto"/>
              <w:rPr>
                <w:rFonts w:ascii="Gotham Bold" w:eastAsia="Times New Roman" w:hAnsi="Gotham Bold" w:cs="Calibri"/>
                <w:b/>
                <w:bCs/>
                <w:lang w:val="es-SV"/>
              </w:rPr>
            </w:pPr>
            <w:r w:rsidRPr="00E86E2B">
              <w:rPr>
                <w:rFonts w:ascii="Gotham Bold" w:hAnsi="Gotham Bold"/>
              </w:rPr>
              <w:t>Día 4 (Salir de la deuda)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350D40" w14:textId="77777777" w:rsidR="00BD40AB" w:rsidRPr="00BD40AB" w:rsidRDefault="00BD40AB" w:rsidP="00BD40AB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s-SV"/>
              </w:rPr>
            </w:pPr>
          </w:p>
        </w:tc>
      </w:tr>
      <w:tr w:rsidR="00BD40AB" w:rsidRPr="0084507D" w14:paraId="2C2BFE3D" w14:textId="77777777" w:rsidTr="00E86E2B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019CAF" w14:textId="43D82BAA" w:rsidR="00BD40AB" w:rsidRPr="00BD40AB" w:rsidRDefault="00BD40AB" w:rsidP="00BD40AB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r w:rsidRPr="00BD40AB">
              <w:rPr>
                <w:rFonts w:ascii="Gotham Thin" w:hAnsi="Gotham Thin"/>
              </w:rPr>
              <w:t>Reyes 4, 1 - 7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E4A8C9" w14:textId="77777777" w:rsidR="00BD40AB" w:rsidRPr="0084507D" w:rsidRDefault="00BD40AB" w:rsidP="00BD40AB">
            <w:pPr>
              <w:spacing w:after="0" w:line="240" w:lineRule="auto"/>
              <w:jc w:val="center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BD40AB" w:rsidRPr="0084507D" w14:paraId="259A28CD" w14:textId="77777777" w:rsidTr="00E86E2B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416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C52E1F" w14:textId="79F447BB" w:rsidR="00BD40AB" w:rsidRPr="00E86E2B" w:rsidRDefault="00BD40AB" w:rsidP="00BD40AB">
            <w:pPr>
              <w:spacing w:after="0" w:line="240" w:lineRule="auto"/>
              <w:rPr>
                <w:rFonts w:ascii="Gotham Bold" w:eastAsia="Times New Roman" w:hAnsi="Gotham Bold" w:cs="Calibri"/>
                <w:b/>
                <w:bCs/>
                <w:lang w:val="en-US"/>
              </w:rPr>
            </w:pPr>
            <w:r w:rsidRPr="00E86E2B">
              <w:rPr>
                <w:rFonts w:ascii="Gotham Bold" w:hAnsi="Gotham Bold"/>
              </w:rPr>
              <w:t>Día 5 (Fiador / Codeudor)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872B6F" w14:textId="77777777" w:rsidR="00BD40AB" w:rsidRPr="0084507D" w:rsidRDefault="00BD40AB" w:rsidP="00BD40AB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BD40AB" w:rsidRPr="0084507D" w14:paraId="23846B76" w14:textId="77777777" w:rsidTr="00986DB5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AB7F24" w14:textId="3B705FE8" w:rsidR="00BD40AB" w:rsidRPr="00BD40AB" w:rsidRDefault="00BD40AB" w:rsidP="00BD40AB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r w:rsidRPr="00BD40AB">
              <w:rPr>
                <w:rFonts w:ascii="Gotham Thin" w:hAnsi="Gotham Thin"/>
              </w:rPr>
              <w:t>Proverbios 22, 26 - 27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3983DB" w14:textId="77777777" w:rsidR="00BD40AB" w:rsidRPr="0084507D" w:rsidRDefault="00BD40AB" w:rsidP="00BD40AB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BD40AB" w:rsidRPr="0084507D" w14:paraId="5B565099" w14:textId="77777777" w:rsidTr="00986DB5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1B4DEF" w14:textId="0D04ACE6" w:rsidR="00BD40AB" w:rsidRPr="00BD40AB" w:rsidRDefault="00BD40AB" w:rsidP="00BD40AB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r w:rsidRPr="00BD40AB">
              <w:rPr>
                <w:rFonts w:ascii="Gotham Thin" w:hAnsi="Gotham Thin"/>
              </w:rPr>
              <w:t>Sirácides / Eclesiástico 8, 13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8988E9" w14:textId="77777777" w:rsidR="00BD40AB" w:rsidRPr="0084507D" w:rsidRDefault="00BD40AB" w:rsidP="00BD40AB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BD40AB" w:rsidRPr="0084507D" w14:paraId="0FC665A6" w14:textId="77777777" w:rsidTr="00E86E2B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5EE476" w14:textId="799EA212" w:rsidR="00BD40AB" w:rsidRPr="00BD40AB" w:rsidRDefault="00BD40AB" w:rsidP="00BD40AB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r w:rsidRPr="00BD40AB">
              <w:rPr>
                <w:rFonts w:ascii="Gotham Thin" w:hAnsi="Gotham Thin"/>
              </w:rPr>
              <w:t>Proverbios 6, 1 - 5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6F4567" w14:textId="77777777" w:rsidR="00BD40AB" w:rsidRPr="0084507D" w:rsidRDefault="00BD40AB" w:rsidP="00BD40AB">
            <w:pPr>
              <w:spacing w:after="0" w:line="240" w:lineRule="auto"/>
              <w:jc w:val="center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</w:tbl>
    <w:p w14:paraId="1B637C57" w14:textId="77777777" w:rsidR="0084507D" w:rsidRDefault="0084507D" w:rsidP="00892849">
      <w:pPr>
        <w:spacing w:before="240"/>
        <w:rPr>
          <w:rFonts w:ascii="Gotham Ultra" w:hAnsi="Gotham Ultra"/>
        </w:rPr>
      </w:pPr>
    </w:p>
    <w:p w14:paraId="3C0AAA2C" w14:textId="4E47A7D6" w:rsidR="000C0D53" w:rsidRDefault="00E86E2B">
      <w:r>
        <w:rPr>
          <w:rFonts w:ascii="Gotham Ultra" w:hAnsi="Gotham Ultra"/>
          <w:sz w:val="28"/>
          <w:szCs w:val="28"/>
        </w:rPr>
        <w:t>LA DEUDA</w:t>
      </w:r>
    </w:p>
    <w:sectPr w:rsidR="000C0D53" w:rsidSect="000C0D53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0BAFC" w14:textId="77777777" w:rsidR="00B44B66" w:rsidRDefault="00B44B66" w:rsidP="000C0D53">
      <w:pPr>
        <w:spacing w:after="0" w:line="240" w:lineRule="auto"/>
      </w:pPr>
      <w:r>
        <w:separator/>
      </w:r>
    </w:p>
  </w:endnote>
  <w:endnote w:type="continuationSeparator" w:id="0">
    <w:p w14:paraId="294FF1A4" w14:textId="77777777" w:rsidR="00B44B66" w:rsidRDefault="00B44B66" w:rsidP="000C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Thin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Ultra">
    <w:panose1 w:val="02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EF2B2" w14:textId="77777777" w:rsidR="00B44B66" w:rsidRDefault="00B44B66" w:rsidP="000C0D53">
      <w:pPr>
        <w:spacing w:after="0" w:line="240" w:lineRule="auto"/>
      </w:pPr>
      <w:r>
        <w:separator/>
      </w:r>
    </w:p>
  </w:footnote>
  <w:footnote w:type="continuationSeparator" w:id="0">
    <w:p w14:paraId="79AE7C4C" w14:textId="77777777" w:rsidR="00B44B66" w:rsidRDefault="00B44B66" w:rsidP="000C0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F6C63" w14:textId="3FAEA8DD" w:rsidR="000C0D53" w:rsidRDefault="0084507D">
    <w:pPr>
      <w:pStyle w:val="Header"/>
    </w:pPr>
    <w:r>
      <w:rPr>
        <w:noProof/>
      </w:rPr>
      <w:drawing>
        <wp:inline distT="0" distB="0" distL="0" distR="0" wp14:anchorId="2A90F077" wp14:editId="30026088">
          <wp:extent cx="2219325" cy="624541"/>
          <wp:effectExtent l="0" t="0" r="0" b="444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3360" cy="631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BF"/>
    <w:rsid w:val="000C0D53"/>
    <w:rsid w:val="00311147"/>
    <w:rsid w:val="00496CBF"/>
    <w:rsid w:val="00542423"/>
    <w:rsid w:val="0058748D"/>
    <w:rsid w:val="005965A0"/>
    <w:rsid w:val="005C1807"/>
    <w:rsid w:val="00824489"/>
    <w:rsid w:val="0084507D"/>
    <w:rsid w:val="00892849"/>
    <w:rsid w:val="008F2047"/>
    <w:rsid w:val="0090733B"/>
    <w:rsid w:val="009F06A9"/>
    <w:rsid w:val="00A6613A"/>
    <w:rsid w:val="00A81C97"/>
    <w:rsid w:val="00B257C1"/>
    <w:rsid w:val="00B31C95"/>
    <w:rsid w:val="00B44B66"/>
    <w:rsid w:val="00BC52B1"/>
    <w:rsid w:val="00BD40AB"/>
    <w:rsid w:val="00DE75E3"/>
    <w:rsid w:val="00E86E2B"/>
    <w:rsid w:val="00EA1116"/>
    <w:rsid w:val="00EA30E7"/>
    <w:rsid w:val="00F8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54173"/>
  <w15:chartTrackingRefBased/>
  <w15:docId w15:val="{F097DDA1-56C8-413D-AB60-2FC418F9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D53"/>
    <w:rPr>
      <w:lang w:val="es-CO"/>
    </w:rPr>
  </w:style>
  <w:style w:type="paragraph" w:styleId="Footer">
    <w:name w:val="footer"/>
    <w:basedOn w:val="Normal"/>
    <w:link w:val="FooterChar"/>
    <w:uiPriority w:val="99"/>
    <w:unhideWhenUsed/>
    <w:rsid w:val="000C0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D53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6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Cordova</dc:creator>
  <cp:keywords/>
  <dc:description/>
  <cp:lastModifiedBy>Pamela Díaz</cp:lastModifiedBy>
  <cp:revision>5</cp:revision>
  <dcterms:created xsi:type="dcterms:W3CDTF">2022-03-01T03:20:00Z</dcterms:created>
  <dcterms:modified xsi:type="dcterms:W3CDTF">2022-03-01T03:23:00Z</dcterms:modified>
</cp:coreProperties>
</file>