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166"/>
        <w:tblW w:w="8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3685"/>
      </w:tblGrid>
      <w:tr w:rsidR="00496CBF" w:rsidRPr="0084507D" w14:paraId="084E4395" w14:textId="77777777" w:rsidTr="005C1807">
        <w:trPr>
          <w:trHeight w:val="285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1C0DE" w14:textId="14786716" w:rsidR="00496CBF" w:rsidRPr="0084507D" w:rsidRDefault="00496CBF" w:rsidP="00824489">
            <w:pPr>
              <w:spacing w:after="0" w:line="240" w:lineRule="auto"/>
              <w:jc w:val="center"/>
              <w:rPr>
                <w:rFonts w:ascii="Gotham Bold" w:eastAsia="Times New Roman" w:hAnsi="Gotham Bold" w:cs="Calibri"/>
                <w:b/>
                <w:bCs/>
                <w:lang w:val="en-US"/>
              </w:rPr>
            </w:pPr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 xml:space="preserve">Cita </w:t>
            </w:r>
            <w:proofErr w:type="spellStart"/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>B</w:t>
            </w:r>
            <w:r w:rsidR="00824489">
              <w:rPr>
                <w:rFonts w:ascii="Gotham Bold" w:eastAsia="Times New Roman" w:hAnsi="Gotham Bold" w:cs="Calibri"/>
                <w:b/>
                <w:bCs/>
                <w:lang w:val="en-US"/>
              </w:rPr>
              <w:t>í</w:t>
            </w:r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>blica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0C264" w14:textId="77777777" w:rsidR="00496CBF" w:rsidRPr="0084507D" w:rsidRDefault="00496CBF" w:rsidP="00824489">
            <w:pPr>
              <w:spacing w:after="0" w:line="240" w:lineRule="auto"/>
              <w:jc w:val="center"/>
              <w:rPr>
                <w:rFonts w:ascii="Gotham Bold" w:eastAsia="Times New Roman" w:hAnsi="Gotham Bold" w:cs="Calibri"/>
                <w:b/>
                <w:bCs/>
                <w:lang w:val="en-US"/>
              </w:rPr>
            </w:pPr>
            <w:proofErr w:type="spellStart"/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>Participante</w:t>
            </w:r>
            <w:proofErr w:type="spellEnd"/>
          </w:p>
        </w:tc>
      </w:tr>
      <w:tr w:rsidR="00496CBF" w:rsidRPr="0084507D" w14:paraId="1BB2C261" w14:textId="77777777" w:rsidTr="005C1807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0DBB2" w14:textId="6DF85573" w:rsidR="00892849" w:rsidRPr="0084507D" w:rsidRDefault="00DE75E3" w:rsidP="00824489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lang w:val="en-US"/>
              </w:rPr>
            </w:pPr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>Día</w:t>
            </w:r>
            <w:r w:rsidR="00496CBF"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 xml:space="preserve"> 1</w:t>
            </w:r>
          </w:p>
          <w:p w14:paraId="3D836905" w14:textId="42292264" w:rsidR="00496CBF" w:rsidRPr="0084507D" w:rsidRDefault="00496CBF" w:rsidP="00824489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lang w:val="en-US"/>
              </w:rPr>
            </w:pPr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>(</w:t>
            </w:r>
            <w:proofErr w:type="spellStart"/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>Posesiones</w:t>
            </w:r>
            <w:proofErr w:type="spellEnd"/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 xml:space="preserve"> de Dios)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0C000" w14:textId="77777777" w:rsidR="00496CBF" w:rsidRPr="0084507D" w:rsidRDefault="00496CBF" w:rsidP="00824489">
            <w:pPr>
              <w:spacing w:after="0" w:line="240" w:lineRule="auto"/>
              <w:jc w:val="center"/>
              <w:rPr>
                <w:rFonts w:ascii="Gotham Bold" w:eastAsia="Times New Roman" w:hAnsi="Gotham Bold" w:cs="Calibri"/>
                <w:b/>
                <w:bCs/>
                <w:lang w:val="en-US"/>
              </w:rPr>
            </w:pPr>
          </w:p>
        </w:tc>
      </w:tr>
      <w:tr w:rsidR="00496CBF" w:rsidRPr="0084507D" w14:paraId="4154B27F" w14:textId="77777777" w:rsidTr="003C3F3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7B8D0" w14:textId="7777777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Deuteronomio</w:t>
            </w:r>
            <w:proofErr w:type="spellEnd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10, 14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D9D887" w14:textId="5B9118EB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47163BB2" w14:textId="77777777" w:rsidTr="003C3F3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08AED" w14:textId="7777777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Salmos 24, 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EE894D" w14:textId="6875D8A5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2C0D7AC3" w14:textId="77777777" w:rsidTr="003C3F3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CE4A5" w14:textId="7777777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1 </w:t>
            </w:r>
            <w:proofErr w:type="spellStart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Corintios</w:t>
            </w:r>
            <w:proofErr w:type="spellEnd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10, 26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DC64A3" w14:textId="0C0513A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3AA32B7B" w14:textId="77777777" w:rsidTr="003C3F3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B5180" w14:textId="7777777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Levítico</w:t>
            </w:r>
            <w:proofErr w:type="spellEnd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25, 23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E259FD" w14:textId="39CF9BC0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05790A0C" w14:textId="77777777" w:rsidTr="003C3F3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7EF18" w14:textId="7777777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Salmos 50, 10 - 12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2C244A" w14:textId="6C96E36C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77E0199B" w14:textId="77777777" w:rsidTr="003C3F3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315B3" w14:textId="7777777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Ageo</w:t>
            </w:r>
            <w:proofErr w:type="spellEnd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2, 8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E4355E" w14:textId="739F9BCB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0B5ED919" w14:textId="77777777" w:rsidTr="005C1807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88B49" w14:textId="0BA5DB31" w:rsidR="00892849" w:rsidRPr="0084507D" w:rsidRDefault="00DE75E3" w:rsidP="00824489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lang w:val="en-US"/>
              </w:rPr>
            </w:pPr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>Día</w:t>
            </w:r>
            <w:r w:rsidR="00496CBF"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 xml:space="preserve"> 2</w:t>
            </w:r>
          </w:p>
          <w:p w14:paraId="6B4353EE" w14:textId="3F19314B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>(Dominio de Dios)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7BEC9" w14:textId="77777777" w:rsidR="00496CBF" w:rsidRPr="0084507D" w:rsidRDefault="00496CBF" w:rsidP="00824489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273A2FB4" w14:textId="77777777" w:rsidTr="005E426E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B50C6" w14:textId="7777777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1 </w:t>
            </w:r>
            <w:proofErr w:type="spellStart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Crónicas</w:t>
            </w:r>
            <w:proofErr w:type="spellEnd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29, 11 - 12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169AB7" w14:textId="4D28BACC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5E9E5E08" w14:textId="77777777" w:rsidTr="005E426E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44E254" w14:textId="7777777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Salmos 135, 6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ABBDD5" w14:textId="2E930E49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252576F9" w14:textId="77777777" w:rsidTr="005E426E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A47F2" w14:textId="7777777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Sirácides</w:t>
            </w:r>
            <w:proofErr w:type="spellEnd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/ </w:t>
            </w:r>
            <w:proofErr w:type="spellStart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Eclesiástico</w:t>
            </w:r>
            <w:proofErr w:type="spellEnd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10, 4 - 5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F71675" w14:textId="5A97C8C1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2FBB7A8E" w14:textId="77777777" w:rsidTr="005E426E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1FA96" w14:textId="7777777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Isaías 40, 21 -24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0714F3" w14:textId="0BFD83D6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0AF39F7D" w14:textId="77777777" w:rsidTr="005E426E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96FFA" w14:textId="7777777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Hechos</w:t>
            </w:r>
            <w:proofErr w:type="spellEnd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17, 26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29B437" w14:textId="17B7558D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3BEC411C" w14:textId="77777777" w:rsidTr="005C1807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051FF" w14:textId="6A228DDB" w:rsidR="00892849" w:rsidRPr="0084507D" w:rsidRDefault="00DE75E3" w:rsidP="00824489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lang w:val="en-US"/>
              </w:rPr>
            </w:pPr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>Día</w:t>
            </w:r>
            <w:r w:rsidR="00496CBF"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 xml:space="preserve"> 3 </w:t>
            </w:r>
          </w:p>
          <w:p w14:paraId="3F3A3B7A" w14:textId="4484D15A" w:rsidR="00496CBF" w:rsidRPr="0084507D" w:rsidRDefault="00496CBF" w:rsidP="00824489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lang w:val="en-US"/>
              </w:rPr>
            </w:pPr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>(</w:t>
            </w:r>
            <w:proofErr w:type="spellStart"/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>Circunstancias</w:t>
            </w:r>
            <w:proofErr w:type="spellEnd"/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 xml:space="preserve"> </w:t>
            </w:r>
            <w:proofErr w:type="spellStart"/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>Difíciles</w:t>
            </w:r>
            <w:proofErr w:type="spellEnd"/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>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89295" w14:textId="77777777" w:rsidR="00496CBF" w:rsidRPr="0084507D" w:rsidRDefault="00496CBF" w:rsidP="00824489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614A4C41" w14:textId="77777777" w:rsidTr="005E426E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8AA6FC" w14:textId="3EE956D3" w:rsidR="00496CBF" w:rsidRPr="0084507D" w:rsidRDefault="0075243C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4E7589">
              <w:rPr>
                <w:rFonts w:ascii="Gotham Thin" w:eastAsia="Times New Roman" w:hAnsi="Gotham Thin" w:cs="Calibri"/>
                <w:b/>
                <w:bCs/>
                <w:lang w:val="en-US"/>
              </w:rPr>
              <w:t>Genesis 45 4</w:t>
            </w:r>
            <w:r>
              <w:rPr>
                <w:rFonts w:ascii="Gotham Thin" w:eastAsia="Times New Roman" w:hAnsi="Gotham Thin" w:cs="Calibri"/>
                <w:b/>
                <w:bCs/>
                <w:lang w:val="en-US"/>
              </w:rPr>
              <w:t>-</w:t>
            </w:r>
            <w:r w:rsidRPr="004E7589">
              <w:rPr>
                <w:rFonts w:ascii="Gotham Thin" w:eastAsia="Times New Roman" w:hAnsi="Gotham Thin" w:cs="Calibri"/>
                <w:b/>
                <w:bCs/>
                <w:lang w:val="en-US"/>
              </w:rPr>
              <w:t>8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350D40" w14:textId="6F59CD86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E7589" w:rsidRPr="0084507D" w14:paraId="298778F6" w14:textId="77777777" w:rsidTr="005C1807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FF8B62" w14:textId="27AF3361" w:rsidR="004E7589" w:rsidRPr="0084507D" w:rsidRDefault="0075243C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Baruc 4, 29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92EC7F" w14:textId="632E7C92" w:rsidR="004E7589" w:rsidRPr="0084507D" w:rsidRDefault="004E7589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40AC4C8D" w14:textId="77777777" w:rsidTr="005E426E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C4B20" w14:textId="7777777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Romanos 8, 28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BB11F2" w14:textId="096DE6A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2C2BFE3D" w14:textId="77777777" w:rsidTr="005E426E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28D56" w14:textId="5070BF22" w:rsidR="00892849" w:rsidRPr="0084507D" w:rsidRDefault="00DE75E3" w:rsidP="00824489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lang w:val="en-US"/>
              </w:rPr>
            </w:pPr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>Día</w:t>
            </w:r>
            <w:r w:rsidR="00496CBF"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 xml:space="preserve"> 4 </w:t>
            </w:r>
          </w:p>
          <w:p w14:paraId="2D019CAF" w14:textId="2836777C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>(Providencia de Dios)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E4A8C9" w14:textId="77777777" w:rsidR="00496CBF" w:rsidRPr="0084507D" w:rsidRDefault="00496CBF" w:rsidP="00824489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259A28CD" w14:textId="77777777" w:rsidTr="005E426E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C52E1F" w14:textId="7777777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Salmos 34, 9 - 10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872B6F" w14:textId="58364093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2B479853" w14:textId="77777777" w:rsidTr="005E426E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C1465" w14:textId="7777777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Sirácides</w:t>
            </w:r>
            <w:proofErr w:type="spellEnd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/ </w:t>
            </w:r>
            <w:proofErr w:type="spellStart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Eclesiástico</w:t>
            </w:r>
            <w:proofErr w:type="spellEnd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40, 26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472AF4" w14:textId="3458322D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23846B76" w14:textId="77777777" w:rsidTr="005E426E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B7F24" w14:textId="7777777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Mateo 6, 31 - 33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3983DB" w14:textId="3689BBF8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5B565099" w14:textId="77777777" w:rsidTr="005E426E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B4DEF" w14:textId="7777777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Filipenses</w:t>
            </w:r>
            <w:proofErr w:type="spellEnd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4, 19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8988E9" w14:textId="5CFCE7D8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0FC665A6" w14:textId="77777777" w:rsidTr="003C3F3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9EEC3" w14:textId="03AEAC37" w:rsidR="00892849" w:rsidRPr="0084507D" w:rsidRDefault="00DE75E3" w:rsidP="00824489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lang w:val="en-US"/>
              </w:rPr>
            </w:pPr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>Día</w:t>
            </w:r>
            <w:r w:rsidR="00496CBF"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 xml:space="preserve"> 5 </w:t>
            </w:r>
          </w:p>
          <w:p w14:paraId="195EE476" w14:textId="2D450C69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>(Nuestro Papel)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6F4567" w14:textId="77777777" w:rsidR="00496CBF" w:rsidRPr="0084507D" w:rsidRDefault="00496CBF" w:rsidP="00824489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0D462DB7" w14:textId="77777777" w:rsidTr="005E426E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653FE" w14:textId="7777777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1 </w:t>
            </w:r>
            <w:proofErr w:type="spellStart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Corintios</w:t>
            </w:r>
            <w:proofErr w:type="spellEnd"/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4, 2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410413" w14:textId="6D571FA2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7023902A" w14:textId="77777777" w:rsidTr="005E426E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46CAB" w14:textId="7777777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Lucas 16, 1 - 2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D9B5E3" w14:textId="426585B5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496CBF" w:rsidRPr="0084507D" w14:paraId="3666FF2A" w14:textId="77777777" w:rsidTr="005E426E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E9F22" w14:textId="77777777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84507D">
              <w:rPr>
                <w:rFonts w:ascii="Gotham Thin" w:eastAsia="Times New Roman" w:hAnsi="Gotham Thin" w:cs="Calibri"/>
                <w:b/>
                <w:bCs/>
                <w:lang w:val="en-US"/>
              </w:rPr>
              <w:t>Lucas 16, 10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0BA935" w14:textId="4BC75455" w:rsidR="00496CBF" w:rsidRPr="0084507D" w:rsidRDefault="00496CBF" w:rsidP="0082448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</w:tbl>
    <w:p w14:paraId="1B637C57" w14:textId="77777777" w:rsidR="0084507D" w:rsidRDefault="0084507D" w:rsidP="00892849">
      <w:pPr>
        <w:spacing w:before="240"/>
        <w:rPr>
          <w:rFonts w:ascii="Gotham Ultra" w:hAnsi="Gotham Ultra"/>
        </w:rPr>
      </w:pPr>
    </w:p>
    <w:p w14:paraId="539808C9" w14:textId="296E8FC2" w:rsidR="002F1CA7" w:rsidRPr="0084507D" w:rsidRDefault="00EA1116" w:rsidP="00824489">
      <w:pPr>
        <w:spacing w:before="240"/>
        <w:jc w:val="both"/>
        <w:rPr>
          <w:rFonts w:ascii="Gotham Ultra" w:hAnsi="Gotham Ultra"/>
        </w:rPr>
      </w:pPr>
      <w:r w:rsidRPr="0084507D">
        <w:rPr>
          <w:rFonts w:ascii="Gotham Ultra" w:hAnsi="Gotham Ultra"/>
          <w:sz w:val="28"/>
          <w:szCs w:val="28"/>
        </w:rPr>
        <w:t xml:space="preserve">LA PARTE DE DIOS </w:t>
      </w:r>
      <w:proofErr w:type="gramStart"/>
      <w:r w:rsidRPr="0084507D">
        <w:rPr>
          <w:rFonts w:ascii="Gotham Ultra" w:hAnsi="Gotham Ultra"/>
          <w:sz w:val="28"/>
          <w:szCs w:val="28"/>
        </w:rPr>
        <w:t xml:space="preserve">Y </w:t>
      </w:r>
      <w:r w:rsidR="00CC457D">
        <w:rPr>
          <w:rFonts w:ascii="Gotham Ultra" w:hAnsi="Gotham Ultra"/>
          <w:sz w:val="28"/>
          <w:szCs w:val="28"/>
        </w:rPr>
        <w:t xml:space="preserve"> N</w:t>
      </w:r>
      <w:r w:rsidRPr="00824489">
        <w:rPr>
          <w:rFonts w:ascii="Gotham Ultra" w:hAnsi="Gotham Ultra"/>
          <w:sz w:val="28"/>
          <w:szCs w:val="28"/>
        </w:rPr>
        <w:t>UESTRA</w:t>
      </w:r>
      <w:proofErr w:type="gramEnd"/>
      <w:r w:rsidRPr="00824489">
        <w:rPr>
          <w:rFonts w:ascii="Gotham Ultra" w:hAnsi="Gotham Ultra"/>
          <w:sz w:val="28"/>
          <w:szCs w:val="28"/>
        </w:rPr>
        <w:t xml:space="preserve"> PARTE</w:t>
      </w:r>
    </w:p>
    <w:p w14:paraId="3C0AAA2C" w14:textId="77777777" w:rsidR="000C0D53" w:rsidRDefault="000C0D53"/>
    <w:sectPr w:rsidR="000C0D53" w:rsidSect="000C0D53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0AC54" w14:textId="77777777" w:rsidR="002629AC" w:rsidRDefault="002629AC" w:rsidP="000C0D53">
      <w:pPr>
        <w:spacing w:after="0" w:line="240" w:lineRule="auto"/>
      </w:pPr>
      <w:r>
        <w:separator/>
      </w:r>
    </w:p>
  </w:endnote>
  <w:endnote w:type="continuationSeparator" w:id="0">
    <w:p w14:paraId="31822FB2" w14:textId="77777777" w:rsidR="002629AC" w:rsidRDefault="002629AC" w:rsidP="000C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Thin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Ultra">
    <w:altName w:val="Calibri"/>
    <w:panose1 w:val="02000000000000000000"/>
    <w:charset w:val="00"/>
    <w:family w:val="modern"/>
    <w:notTrueType/>
    <w:pitch w:val="variable"/>
    <w:sig w:usb0="A00000FF" w:usb1="4000004A" w:usb2="00000000" w:usb3="00000000" w:csb0="000001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29CEB" w14:textId="77777777" w:rsidR="002629AC" w:rsidRDefault="002629AC" w:rsidP="000C0D53">
      <w:pPr>
        <w:spacing w:after="0" w:line="240" w:lineRule="auto"/>
      </w:pPr>
      <w:r>
        <w:separator/>
      </w:r>
    </w:p>
  </w:footnote>
  <w:footnote w:type="continuationSeparator" w:id="0">
    <w:p w14:paraId="51F4E01C" w14:textId="77777777" w:rsidR="002629AC" w:rsidRDefault="002629AC" w:rsidP="000C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F6C63" w14:textId="3FAEA8DD" w:rsidR="000C0D53" w:rsidRDefault="0084507D">
    <w:pPr>
      <w:pStyle w:val="Header"/>
    </w:pPr>
    <w:r>
      <w:rPr>
        <w:noProof/>
      </w:rPr>
      <w:drawing>
        <wp:inline distT="0" distB="0" distL="0" distR="0" wp14:anchorId="2A90F077" wp14:editId="30026088">
          <wp:extent cx="2219325" cy="624541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360" cy="631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BF"/>
    <w:rsid w:val="000C0D53"/>
    <w:rsid w:val="001D069C"/>
    <w:rsid w:val="00244A10"/>
    <w:rsid w:val="002629AC"/>
    <w:rsid w:val="002F1CA7"/>
    <w:rsid w:val="00311147"/>
    <w:rsid w:val="00360143"/>
    <w:rsid w:val="00385087"/>
    <w:rsid w:val="003A5401"/>
    <w:rsid w:val="003C3F34"/>
    <w:rsid w:val="00496CBF"/>
    <w:rsid w:val="004E7589"/>
    <w:rsid w:val="00510147"/>
    <w:rsid w:val="00542423"/>
    <w:rsid w:val="00560A43"/>
    <w:rsid w:val="0058748D"/>
    <w:rsid w:val="005965A0"/>
    <w:rsid w:val="005C1807"/>
    <w:rsid w:val="005E426E"/>
    <w:rsid w:val="005F1513"/>
    <w:rsid w:val="0075243C"/>
    <w:rsid w:val="00824489"/>
    <w:rsid w:val="0084507D"/>
    <w:rsid w:val="00892849"/>
    <w:rsid w:val="008C07F2"/>
    <w:rsid w:val="008F2047"/>
    <w:rsid w:val="009024CC"/>
    <w:rsid w:val="0090733B"/>
    <w:rsid w:val="00A37DD1"/>
    <w:rsid w:val="00A6613A"/>
    <w:rsid w:val="00A7608F"/>
    <w:rsid w:val="00A81C97"/>
    <w:rsid w:val="00AD4F6C"/>
    <w:rsid w:val="00B31C95"/>
    <w:rsid w:val="00BC52B1"/>
    <w:rsid w:val="00CC457D"/>
    <w:rsid w:val="00DC216F"/>
    <w:rsid w:val="00DE75E3"/>
    <w:rsid w:val="00EA1116"/>
    <w:rsid w:val="00EA30E7"/>
    <w:rsid w:val="00F007ED"/>
    <w:rsid w:val="00F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54173"/>
  <w15:chartTrackingRefBased/>
  <w15:docId w15:val="{F097DDA1-56C8-413D-AB60-2FC418F9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D53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0C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D53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6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Cordova</dc:creator>
  <cp:keywords/>
  <dc:description/>
  <cp:lastModifiedBy>Pamela Díaz</cp:lastModifiedBy>
  <cp:revision>3</cp:revision>
  <dcterms:created xsi:type="dcterms:W3CDTF">2024-12-13T01:13:00Z</dcterms:created>
  <dcterms:modified xsi:type="dcterms:W3CDTF">2024-12-13T01:13:00Z</dcterms:modified>
</cp:coreProperties>
</file>