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FB54" w14:textId="77777777" w:rsidR="00C3725E" w:rsidRPr="00C3725E" w:rsidRDefault="00C3725E" w:rsidP="00C3725E">
      <w:pPr>
        <w:spacing w:before="240"/>
        <w:rPr>
          <w:rFonts w:ascii="Gotham Ultra" w:hAnsi="Gotham Ultra"/>
          <w:sz w:val="28"/>
          <w:szCs w:val="28"/>
          <w:lang w:val="en-US"/>
        </w:rPr>
      </w:pPr>
      <w:r w:rsidRPr="00C3725E">
        <w:rPr>
          <w:rFonts w:ascii="Gotham Ultra" w:hAnsi="Gotham Ultra"/>
          <w:sz w:val="28"/>
          <w:szCs w:val="28"/>
          <w:lang w:val="en-US"/>
        </w:rPr>
        <w:t>TRABAJO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544"/>
      </w:tblGrid>
      <w:tr w:rsidR="00401663" w:rsidRPr="00C3725E" w14:paraId="19378652" w14:textId="77777777" w:rsidTr="00401663">
        <w:trPr>
          <w:trHeight w:val="28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89FF54" w14:textId="46E83106" w:rsidR="00401663" w:rsidRPr="00F24ED1" w:rsidRDefault="00401663" w:rsidP="00401663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Cita </w:t>
            </w:r>
            <w:proofErr w:type="spellStart"/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Bíblica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5324E" w14:textId="19EA4A7F" w:rsidR="00401663" w:rsidRPr="00F24ED1" w:rsidRDefault="00401663" w:rsidP="00B127B7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Participante</w:t>
            </w:r>
            <w:proofErr w:type="spellEnd"/>
          </w:p>
        </w:tc>
      </w:tr>
      <w:tr w:rsidR="00C3725E" w:rsidRPr="00C3725E" w14:paraId="1DF9AE05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2106A" w14:textId="1C685775" w:rsidR="00C3725E" w:rsidRPr="00F24ED1" w:rsidRDefault="00C3725E" w:rsidP="00401663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Día 1 (</w:t>
            </w:r>
            <w:proofErr w:type="spellStart"/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Trabajo</w:t>
            </w:r>
            <w:proofErr w:type="spellEnd"/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C9915" w14:textId="77777777" w:rsidR="00C3725E" w:rsidRPr="00F24ED1" w:rsidRDefault="00C3725E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4B99B716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5C52B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Génesis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2, 15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9C3D0" w14:textId="42F49A29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16CFFCA3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1AD7E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Génesis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3, 17-19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39A732" w14:textId="3CCAE725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38127163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BBA07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Catecismo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2427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BC7CF3" w14:textId="4F123E86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547BC01B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4A73A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Éxodo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20, 9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E021C0" w14:textId="09F56A7B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3CF52C8D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5A14E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Tesalonicenses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3, 10-12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89EA7A" w14:textId="2702B552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F24ED1" w14:paraId="36650F1D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AFC15" w14:textId="2B6511AC" w:rsidR="00C3725E" w:rsidRPr="00F24ED1" w:rsidRDefault="00C3725E" w:rsidP="00B127B7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</w:pPr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  <w:t xml:space="preserve">Día 2 </w:t>
            </w:r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</w:rPr>
              <w:t>(El papel de Dios en el trabajo)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6589D2" w14:textId="77777777" w:rsidR="00C3725E" w:rsidRPr="00F24ED1" w:rsidRDefault="00C3725E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s-SV"/>
              </w:rPr>
            </w:pPr>
          </w:p>
        </w:tc>
      </w:tr>
      <w:tr w:rsidR="00C3725E" w:rsidRPr="00C3725E" w14:paraId="6B3C33D4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0733A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Génesis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39, 2-5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A18370" w14:textId="2DF2CCF4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3EEEC3A5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D4B8A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Éxodo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35, 30-35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67F354" w14:textId="56AD6F0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10FA49A2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45A85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Salmos 75, 6-8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A18865" w14:textId="568936D5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65AEF99C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79581" w14:textId="207BB713" w:rsidR="00C3725E" w:rsidRPr="00F24ED1" w:rsidRDefault="00C3725E" w:rsidP="00B127B7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 xml:space="preserve">Día 3 (Empresarios y </w:t>
            </w:r>
            <w:proofErr w:type="spellStart"/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Empleados</w:t>
            </w:r>
            <w:proofErr w:type="spellEnd"/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5F64E9" w14:textId="77777777" w:rsidR="00C3725E" w:rsidRPr="00F24ED1" w:rsidRDefault="00C3725E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C3725E" w:rsidRPr="00C3725E" w14:paraId="50D7ECB8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693E8" w14:textId="77777777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Efesios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6, 5-9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250259" w14:textId="69097AAB" w:rsidR="00C3725E" w:rsidRPr="00F24ED1" w:rsidRDefault="00C3725E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1BBDD55B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12743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Colosenses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3, 22-25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6BF5B3" w14:textId="2BB3E48A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6D56FF93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CB50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1 Pedro 2, 18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AB24D" w14:textId="2F53439F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2B777A23" w14:textId="77777777" w:rsidTr="00401663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78ECF" w14:textId="63087D84" w:rsidR="009B2F05" w:rsidRPr="00F24ED1" w:rsidRDefault="009B2F05" w:rsidP="009B2F05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</w:pPr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  <w:t>Día 4 (Trabajar arduamente y descansar)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4E5DF5" w14:textId="77777777" w:rsidR="009B2F05" w:rsidRPr="00F24ED1" w:rsidRDefault="009B2F05" w:rsidP="009B2F05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s-SV"/>
              </w:rPr>
            </w:pPr>
          </w:p>
        </w:tc>
      </w:tr>
      <w:tr w:rsidR="009B2F05" w:rsidRPr="00C3725E" w14:paraId="67B4C09D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DC88F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6, 6-11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13F543" w14:textId="2855FB29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7332C28C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E267F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18, 9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279958" w14:textId="059129EB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600D5E4F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E5F2E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Tesalonicenses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3, 7-9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765E53" w14:textId="2D01BD91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61EEEBC8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7D376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Éxodo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34, 21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A8631C" w14:textId="36D2290F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1B4283CE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843DB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Catecismo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2184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AFE71F" w14:textId="377E05EF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3497E770" w14:textId="77777777" w:rsidTr="00401663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72CE8" w14:textId="3594A40A" w:rsidR="009B2F05" w:rsidRPr="00F24ED1" w:rsidRDefault="009B2F05" w:rsidP="009B2F05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</w:pPr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  <w:lang w:val="es-SV"/>
              </w:rPr>
              <w:t xml:space="preserve">Día 5 </w:t>
            </w:r>
            <w:r w:rsidRPr="00F24ED1">
              <w:rPr>
                <w:rFonts w:ascii="Gotham Bold" w:eastAsia="Times New Roman" w:hAnsi="Gotham Bold" w:cs="Calibri"/>
                <w:b/>
                <w:bCs/>
                <w:sz w:val="28"/>
                <w:szCs w:val="28"/>
              </w:rPr>
              <w:t>(Trabajo de la mujer, asociarse y retiro)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12AD87" w14:textId="77777777" w:rsidR="009B2F05" w:rsidRPr="00F24ED1" w:rsidRDefault="009B2F05" w:rsidP="009B2F05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s-SV"/>
              </w:rPr>
            </w:pPr>
          </w:p>
        </w:tc>
      </w:tr>
      <w:tr w:rsidR="009B2F05" w:rsidRPr="00C3725E" w14:paraId="15625609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B1879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Proverbios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31, 10-28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6AD47" w14:textId="78B6615C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79EAFB37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B578E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Tito 2, 4-5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AADCF2" w14:textId="07C207D4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B2F05" w:rsidRPr="00C3725E" w14:paraId="6DA16D08" w14:textId="77777777" w:rsidTr="00C3725E">
        <w:trPr>
          <w:trHeight w:val="285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45BE0" w14:textId="77777777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>Corintios</w:t>
            </w:r>
            <w:proofErr w:type="spellEnd"/>
            <w:r w:rsidRPr="00F24ED1"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  <w:t xml:space="preserve"> 6, 14-18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573A0" w14:textId="39B2F7CE" w:rsidR="009B2F05" w:rsidRPr="00F24ED1" w:rsidRDefault="009B2F05" w:rsidP="009B2F05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F21C471" w14:textId="77777777" w:rsidR="008F10B2" w:rsidRDefault="008F10B2" w:rsidP="006D6344"/>
    <w:sectPr w:rsidR="008F10B2" w:rsidSect="006D63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2A50" w14:textId="77777777" w:rsidR="00330433" w:rsidRDefault="00330433" w:rsidP="000C0D53">
      <w:pPr>
        <w:spacing w:after="0" w:line="240" w:lineRule="auto"/>
      </w:pPr>
      <w:r>
        <w:separator/>
      </w:r>
    </w:p>
  </w:endnote>
  <w:endnote w:type="continuationSeparator" w:id="0">
    <w:p w14:paraId="5CB91E38" w14:textId="77777777" w:rsidR="00330433" w:rsidRDefault="00330433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C6A2" w14:textId="77777777" w:rsidR="00330433" w:rsidRDefault="00330433" w:rsidP="000C0D53">
      <w:pPr>
        <w:spacing w:after="0" w:line="240" w:lineRule="auto"/>
      </w:pPr>
      <w:r>
        <w:separator/>
      </w:r>
    </w:p>
  </w:footnote>
  <w:footnote w:type="continuationSeparator" w:id="0">
    <w:p w14:paraId="1FAD9CB4" w14:textId="77777777" w:rsidR="00330433" w:rsidRDefault="00330433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C0D53"/>
    <w:rsid w:val="000C5BFF"/>
    <w:rsid w:val="00225728"/>
    <w:rsid w:val="0026694A"/>
    <w:rsid w:val="002C6C9B"/>
    <w:rsid w:val="00311147"/>
    <w:rsid w:val="00330433"/>
    <w:rsid w:val="003964AD"/>
    <w:rsid w:val="00401663"/>
    <w:rsid w:val="004809C6"/>
    <w:rsid w:val="00496CBF"/>
    <w:rsid w:val="004A16EB"/>
    <w:rsid w:val="004B49F9"/>
    <w:rsid w:val="00542423"/>
    <w:rsid w:val="0058748D"/>
    <w:rsid w:val="005965A0"/>
    <w:rsid w:val="005C1807"/>
    <w:rsid w:val="006D6344"/>
    <w:rsid w:val="007E11D8"/>
    <w:rsid w:val="00824489"/>
    <w:rsid w:val="0084507D"/>
    <w:rsid w:val="00874841"/>
    <w:rsid w:val="00892849"/>
    <w:rsid w:val="008F10B2"/>
    <w:rsid w:val="008F2047"/>
    <w:rsid w:val="0090733B"/>
    <w:rsid w:val="009865FB"/>
    <w:rsid w:val="009B2F05"/>
    <w:rsid w:val="009F06A9"/>
    <w:rsid w:val="00A6613A"/>
    <w:rsid w:val="00A81C97"/>
    <w:rsid w:val="00B257C1"/>
    <w:rsid w:val="00B31C95"/>
    <w:rsid w:val="00B61659"/>
    <w:rsid w:val="00B95268"/>
    <w:rsid w:val="00BC52B1"/>
    <w:rsid w:val="00BD40AB"/>
    <w:rsid w:val="00C3725E"/>
    <w:rsid w:val="00C91559"/>
    <w:rsid w:val="00D82B1A"/>
    <w:rsid w:val="00DE75E3"/>
    <w:rsid w:val="00E86E2B"/>
    <w:rsid w:val="00EA1116"/>
    <w:rsid w:val="00EA30E7"/>
    <w:rsid w:val="00F24ED1"/>
    <w:rsid w:val="00F60AE3"/>
    <w:rsid w:val="00F84909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5E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3</cp:revision>
  <dcterms:created xsi:type="dcterms:W3CDTF">2024-12-13T01:22:00Z</dcterms:created>
  <dcterms:modified xsi:type="dcterms:W3CDTF">2024-12-13T01:23:00Z</dcterms:modified>
</cp:coreProperties>
</file>