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572EE" w14:textId="77777777" w:rsidR="00301712" w:rsidRPr="00301712" w:rsidRDefault="00301712" w:rsidP="00301712">
      <w:pPr>
        <w:spacing w:before="240"/>
        <w:rPr>
          <w:rFonts w:ascii="Gotham Ultra" w:hAnsi="Gotham Ultra"/>
          <w:sz w:val="28"/>
          <w:szCs w:val="28"/>
          <w:lang w:val="en-US"/>
        </w:rPr>
      </w:pPr>
      <w:r w:rsidRPr="00301712">
        <w:rPr>
          <w:rFonts w:ascii="Gotham Ultra" w:hAnsi="Gotham Ultra"/>
          <w:sz w:val="28"/>
          <w:szCs w:val="28"/>
          <w:lang w:val="en-US"/>
        </w:rPr>
        <w:t xml:space="preserve">ETERNIDAD </w:t>
      </w:r>
    </w:p>
    <w:tbl>
      <w:tblPr>
        <w:tblW w:w="8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2976"/>
      </w:tblGrid>
      <w:tr w:rsidR="00301712" w:rsidRPr="00301712" w14:paraId="1D65C3EA" w14:textId="77777777" w:rsidTr="00301712">
        <w:trPr>
          <w:trHeight w:val="285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6D32C" w14:textId="77777777" w:rsidR="00301712" w:rsidRPr="00BE55B9" w:rsidRDefault="00301712" w:rsidP="00B127B7">
            <w:pPr>
              <w:spacing w:after="0" w:line="240" w:lineRule="auto"/>
              <w:jc w:val="center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</w:pPr>
            <w:r w:rsidRPr="00BE55B9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Cita Biblica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704075" w14:textId="77777777" w:rsidR="00301712" w:rsidRPr="00BE55B9" w:rsidRDefault="00301712" w:rsidP="00B127B7">
            <w:pPr>
              <w:spacing w:after="0" w:line="240" w:lineRule="auto"/>
              <w:jc w:val="center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E55B9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Participante</w:t>
            </w:r>
            <w:proofErr w:type="spellEnd"/>
          </w:p>
        </w:tc>
      </w:tr>
      <w:tr w:rsidR="00301712" w:rsidRPr="00301712" w14:paraId="5864760E" w14:textId="77777777" w:rsidTr="00301712">
        <w:trPr>
          <w:trHeight w:val="28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02ADB" w14:textId="2C3A4362" w:rsidR="00301712" w:rsidRPr="00BE55B9" w:rsidRDefault="00301712" w:rsidP="00301712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</w:pPr>
            <w:r w:rsidRPr="00BE55B9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 xml:space="preserve">Día 1 (Metas </w:t>
            </w:r>
            <w:proofErr w:type="spellStart"/>
            <w:r w:rsidRPr="00BE55B9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Financieras</w:t>
            </w:r>
            <w:proofErr w:type="spellEnd"/>
            <w:r w:rsidRPr="00BE55B9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8EC0C" w14:textId="77777777" w:rsidR="00301712" w:rsidRPr="00BE55B9" w:rsidRDefault="00301712" w:rsidP="00B127B7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301712" w:rsidRPr="00301712" w14:paraId="3AE30454" w14:textId="77777777" w:rsidTr="00301712">
        <w:trPr>
          <w:trHeight w:val="28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1CDEE" w14:textId="77777777" w:rsidR="00301712" w:rsidRPr="00BE55B9" w:rsidRDefault="00301712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no hay </w:t>
            </w:r>
            <w:proofErr w:type="spellStart"/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citas</w:t>
            </w:r>
            <w:proofErr w:type="spellEnd"/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biblicas</w:t>
            </w:r>
            <w:proofErr w:type="spellEnd"/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5EAF1" w14:textId="77777777" w:rsidR="00301712" w:rsidRPr="00BE55B9" w:rsidRDefault="00301712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301712" w:rsidRPr="00301712" w14:paraId="0C33F937" w14:textId="77777777" w:rsidTr="00301712">
        <w:trPr>
          <w:trHeight w:val="28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D946E" w14:textId="6562AF1C" w:rsidR="00301712" w:rsidRPr="00BE55B9" w:rsidRDefault="00301712" w:rsidP="00301712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28"/>
                <w:szCs w:val="28"/>
              </w:rPr>
            </w:pPr>
            <w:r w:rsidRPr="00BE55B9">
              <w:rPr>
                <w:rFonts w:ascii="Gotham Bold" w:eastAsia="Times New Roman" w:hAnsi="Gotham Bold" w:cs="Calibri"/>
                <w:b/>
                <w:bCs/>
                <w:sz w:val="28"/>
                <w:szCs w:val="28"/>
              </w:rPr>
              <w:t>Día 2 (La vida es corta)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63F828" w14:textId="77777777" w:rsidR="00301712" w:rsidRPr="00BE55B9" w:rsidRDefault="00301712" w:rsidP="00B127B7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sz w:val="28"/>
                <w:szCs w:val="28"/>
              </w:rPr>
            </w:pPr>
          </w:p>
        </w:tc>
      </w:tr>
      <w:tr w:rsidR="00301712" w:rsidRPr="00301712" w14:paraId="2CBB8746" w14:textId="77777777" w:rsidTr="00BE55B9">
        <w:trPr>
          <w:trHeight w:val="28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C6F00" w14:textId="77777777" w:rsidR="00301712" w:rsidRPr="00BE55B9" w:rsidRDefault="00301712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Salmo 39,4-6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6B196F" w14:textId="1D7C0D62" w:rsidR="00301712" w:rsidRPr="00BE55B9" w:rsidRDefault="00301712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301712" w:rsidRPr="00301712" w14:paraId="298486A8" w14:textId="77777777" w:rsidTr="00BE55B9">
        <w:trPr>
          <w:trHeight w:val="28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15B00" w14:textId="77777777" w:rsidR="00301712" w:rsidRPr="00BE55B9" w:rsidRDefault="00301712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Salmo 103,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4CEF49" w14:textId="3B1A1E7A" w:rsidR="00301712" w:rsidRPr="00BE55B9" w:rsidRDefault="00301712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301712" w:rsidRPr="00301712" w14:paraId="5C3540F5" w14:textId="77777777" w:rsidTr="00BE55B9">
        <w:trPr>
          <w:trHeight w:val="28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EAB47" w14:textId="77777777" w:rsidR="00301712" w:rsidRPr="00BE55B9" w:rsidRDefault="00301712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Salmo 90,10.12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6DB13E" w14:textId="740FF8CC" w:rsidR="00301712" w:rsidRPr="00BE55B9" w:rsidRDefault="00301712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301712" w:rsidRPr="00301712" w14:paraId="40D2E541" w14:textId="77777777" w:rsidTr="00BE55B9">
        <w:trPr>
          <w:trHeight w:val="28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00286" w14:textId="4087B6C5" w:rsidR="00301712" w:rsidRPr="00BE55B9" w:rsidRDefault="00301712" w:rsidP="00301712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</w:pPr>
            <w:r w:rsidRPr="00BE55B9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 xml:space="preserve">Día 3 (Mi </w:t>
            </w:r>
            <w:proofErr w:type="spellStart"/>
            <w:r w:rsidRPr="00BE55B9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identidad</w:t>
            </w:r>
            <w:proofErr w:type="spellEnd"/>
            <w:r w:rsidRPr="00BE55B9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DDB76E" w14:textId="77777777" w:rsidR="00301712" w:rsidRPr="00BE55B9" w:rsidRDefault="00301712" w:rsidP="00B127B7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301712" w:rsidRPr="00301712" w14:paraId="06C3FF1D" w14:textId="77777777" w:rsidTr="00BE55B9">
        <w:trPr>
          <w:trHeight w:val="28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1D6D6" w14:textId="77777777" w:rsidR="00301712" w:rsidRPr="00BE55B9" w:rsidRDefault="00301712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Cronicas</w:t>
            </w:r>
            <w:proofErr w:type="spellEnd"/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29,15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8BC2FB" w14:textId="23C89915" w:rsidR="00301712" w:rsidRPr="00BE55B9" w:rsidRDefault="00301712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301712" w:rsidRPr="00301712" w14:paraId="684A86D6" w14:textId="77777777" w:rsidTr="00BE55B9">
        <w:trPr>
          <w:trHeight w:val="28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EAC8A" w14:textId="77777777" w:rsidR="00301712" w:rsidRPr="00BE55B9" w:rsidRDefault="00301712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Filipenses</w:t>
            </w:r>
            <w:proofErr w:type="spellEnd"/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3,20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CDFC08" w14:textId="61A56E8D" w:rsidR="00301712" w:rsidRPr="00BE55B9" w:rsidRDefault="00301712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301712" w:rsidRPr="00301712" w14:paraId="6C258EDE" w14:textId="77777777" w:rsidTr="00BE55B9">
        <w:trPr>
          <w:trHeight w:val="28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3A7F9" w14:textId="77777777" w:rsidR="00301712" w:rsidRPr="00BE55B9" w:rsidRDefault="00301712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1 Pedro 2,11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EFA1F9" w14:textId="228F12B5" w:rsidR="00301712" w:rsidRPr="00BE55B9" w:rsidRDefault="00301712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301712" w:rsidRPr="00301712" w14:paraId="1E12BE0F" w14:textId="77777777" w:rsidTr="00BE55B9">
        <w:trPr>
          <w:trHeight w:val="28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6CA70" w14:textId="77777777" w:rsidR="00301712" w:rsidRPr="00BE55B9" w:rsidRDefault="00301712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2 Pedro 3,10-13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F12B30" w14:textId="65CD6A6A" w:rsidR="00301712" w:rsidRPr="00BE55B9" w:rsidRDefault="00301712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301712" w:rsidRPr="00301712" w14:paraId="1D9E4D48" w14:textId="77777777" w:rsidTr="00BE55B9">
        <w:trPr>
          <w:trHeight w:val="28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CBBCA0" w14:textId="50366A5A" w:rsidR="00301712" w:rsidRPr="00BE55B9" w:rsidRDefault="00301712" w:rsidP="00301712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</w:pPr>
            <w:r w:rsidRPr="00BE55B9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 xml:space="preserve">Día 4 (El </w:t>
            </w:r>
            <w:proofErr w:type="spellStart"/>
            <w:r w:rsidRPr="00BE55B9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juicio</w:t>
            </w:r>
            <w:proofErr w:type="spellEnd"/>
            <w:r w:rsidRPr="00BE55B9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102669" w14:textId="77777777" w:rsidR="00301712" w:rsidRPr="00BE55B9" w:rsidRDefault="00301712" w:rsidP="00B127B7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B85579" w:rsidRPr="00301712" w14:paraId="7D359A61" w14:textId="77777777" w:rsidTr="00BE55B9">
        <w:trPr>
          <w:trHeight w:val="28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79368" w14:textId="77777777" w:rsidR="00B85579" w:rsidRPr="00BE55B9" w:rsidRDefault="00B85579" w:rsidP="00B8557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Eclesiastés</w:t>
            </w:r>
            <w:proofErr w:type="spellEnd"/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12,13-14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AEDBDE" w14:textId="14785B59" w:rsidR="00B85579" w:rsidRPr="00BE55B9" w:rsidRDefault="00B85579" w:rsidP="00B8557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B85579" w:rsidRPr="00301712" w14:paraId="48C94335" w14:textId="77777777" w:rsidTr="00BE55B9">
        <w:trPr>
          <w:trHeight w:val="28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06710" w14:textId="77777777" w:rsidR="00B85579" w:rsidRPr="00BE55B9" w:rsidRDefault="00B85579" w:rsidP="00B8557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Corintios</w:t>
            </w:r>
            <w:proofErr w:type="spellEnd"/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5,9-10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2E92F9" w14:textId="68551BF4" w:rsidR="00B85579" w:rsidRPr="00BE55B9" w:rsidRDefault="00B85579" w:rsidP="00B8557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B85579" w:rsidRPr="00301712" w14:paraId="2DECF970" w14:textId="77777777" w:rsidTr="00BE55B9">
        <w:trPr>
          <w:trHeight w:val="28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41F8B" w14:textId="77777777" w:rsidR="00B85579" w:rsidRPr="00BE55B9" w:rsidRDefault="00B85579" w:rsidP="00B8557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Corintios</w:t>
            </w:r>
            <w:proofErr w:type="spellEnd"/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3,11-15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DB08CA" w14:textId="241E4971" w:rsidR="00B85579" w:rsidRPr="00BE55B9" w:rsidRDefault="00B85579" w:rsidP="00B8557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B85579" w:rsidRPr="00301712" w14:paraId="14C73736" w14:textId="77777777" w:rsidTr="00BE55B9">
        <w:trPr>
          <w:trHeight w:val="28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F31BF" w14:textId="3BFA3FD8" w:rsidR="00B85579" w:rsidRPr="00BE55B9" w:rsidRDefault="00B85579" w:rsidP="00B85579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</w:pPr>
            <w:r w:rsidRPr="00BE55B9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Día 5 (</w:t>
            </w:r>
            <w:proofErr w:type="spellStart"/>
            <w:r w:rsidRPr="00BE55B9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Eternidad</w:t>
            </w:r>
            <w:proofErr w:type="spellEnd"/>
            <w:r w:rsidRPr="00BE55B9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94427B" w14:textId="77777777" w:rsidR="00B85579" w:rsidRPr="00BE55B9" w:rsidRDefault="00B85579" w:rsidP="00B85579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B85579" w:rsidRPr="00301712" w14:paraId="1478E99A" w14:textId="77777777" w:rsidTr="00BE55B9">
        <w:trPr>
          <w:trHeight w:val="28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DD3E1" w14:textId="77777777" w:rsidR="00B85579" w:rsidRPr="00BE55B9" w:rsidRDefault="00B85579" w:rsidP="00B8557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Corintios</w:t>
            </w:r>
            <w:proofErr w:type="spellEnd"/>
            <w:r w:rsidRPr="00BE55B9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4,18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D64097" w14:textId="38F439CF" w:rsidR="00B85579" w:rsidRPr="00BE55B9" w:rsidRDefault="00B85579" w:rsidP="00B8557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1F21C471" w14:textId="77777777" w:rsidR="008F10B2" w:rsidRDefault="008F10B2" w:rsidP="006D6344"/>
    <w:sectPr w:rsidR="008F10B2" w:rsidSect="006D634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90ACC" w14:textId="77777777" w:rsidR="00C95B1D" w:rsidRDefault="00C95B1D" w:rsidP="000C0D53">
      <w:pPr>
        <w:spacing w:after="0" w:line="240" w:lineRule="auto"/>
      </w:pPr>
      <w:r>
        <w:separator/>
      </w:r>
    </w:p>
  </w:endnote>
  <w:endnote w:type="continuationSeparator" w:id="0">
    <w:p w14:paraId="1AE7DC4F" w14:textId="77777777" w:rsidR="00C95B1D" w:rsidRDefault="00C95B1D" w:rsidP="000C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Ultra">
    <w:panose1 w:val="02000000000000000000"/>
    <w:charset w:val="00"/>
    <w:family w:val="modern"/>
    <w:notTrueType/>
    <w:pitch w:val="variable"/>
    <w:sig w:usb0="A00000FF" w:usb1="4000004A" w:usb2="00000000" w:usb3="00000000" w:csb0="0000011B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Thin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00E68" w14:textId="77777777" w:rsidR="00C95B1D" w:rsidRDefault="00C95B1D" w:rsidP="000C0D53">
      <w:pPr>
        <w:spacing w:after="0" w:line="240" w:lineRule="auto"/>
      </w:pPr>
      <w:r>
        <w:separator/>
      </w:r>
    </w:p>
  </w:footnote>
  <w:footnote w:type="continuationSeparator" w:id="0">
    <w:p w14:paraId="2BC8CDF9" w14:textId="77777777" w:rsidR="00C95B1D" w:rsidRDefault="00C95B1D" w:rsidP="000C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F6C63" w14:textId="3FAEA8DD" w:rsidR="000C0D53" w:rsidRDefault="0084507D">
    <w:pPr>
      <w:pStyle w:val="Header"/>
    </w:pPr>
    <w:r>
      <w:rPr>
        <w:noProof/>
      </w:rPr>
      <w:drawing>
        <wp:inline distT="0" distB="0" distL="0" distR="0" wp14:anchorId="2A90F077" wp14:editId="30026088">
          <wp:extent cx="2219325" cy="624541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360" cy="631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BF"/>
    <w:rsid w:val="000C0D53"/>
    <w:rsid w:val="000C5BFF"/>
    <w:rsid w:val="0026694A"/>
    <w:rsid w:val="002C6C9B"/>
    <w:rsid w:val="00301712"/>
    <w:rsid w:val="00311147"/>
    <w:rsid w:val="00401663"/>
    <w:rsid w:val="00465775"/>
    <w:rsid w:val="00496CBF"/>
    <w:rsid w:val="00542423"/>
    <w:rsid w:val="0055303F"/>
    <w:rsid w:val="0058748D"/>
    <w:rsid w:val="005965A0"/>
    <w:rsid w:val="005C1807"/>
    <w:rsid w:val="006D6344"/>
    <w:rsid w:val="00736194"/>
    <w:rsid w:val="007E11D8"/>
    <w:rsid w:val="00824489"/>
    <w:rsid w:val="0084507D"/>
    <w:rsid w:val="00874841"/>
    <w:rsid w:val="00892849"/>
    <w:rsid w:val="008F10B2"/>
    <w:rsid w:val="008F2047"/>
    <w:rsid w:val="00902BC3"/>
    <w:rsid w:val="0090733B"/>
    <w:rsid w:val="009865FB"/>
    <w:rsid w:val="009F06A9"/>
    <w:rsid w:val="00A6613A"/>
    <w:rsid w:val="00A81C97"/>
    <w:rsid w:val="00AB5790"/>
    <w:rsid w:val="00B257C1"/>
    <w:rsid w:val="00B31C95"/>
    <w:rsid w:val="00B85579"/>
    <w:rsid w:val="00B95268"/>
    <w:rsid w:val="00BC52B1"/>
    <w:rsid w:val="00BD40AB"/>
    <w:rsid w:val="00BE55B9"/>
    <w:rsid w:val="00C3725E"/>
    <w:rsid w:val="00C91559"/>
    <w:rsid w:val="00C95B1D"/>
    <w:rsid w:val="00CF5127"/>
    <w:rsid w:val="00D82B1A"/>
    <w:rsid w:val="00DE75E3"/>
    <w:rsid w:val="00E5549D"/>
    <w:rsid w:val="00E86E2B"/>
    <w:rsid w:val="00EA1116"/>
    <w:rsid w:val="00EA30E7"/>
    <w:rsid w:val="00F84909"/>
    <w:rsid w:val="00F95BD5"/>
    <w:rsid w:val="00F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54173"/>
  <w15:chartTrackingRefBased/>
  <w15:docId w15:val="{F097DDA1-56C8-413D-AB60-2FC418F9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712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D53"/>
    <w:rPr>
      <w:lang w:val="es-CO"/>
    </w:rPr>
  </w:style>
  <w:style w:type="paragraph" w:styleId="Footer">
    <w:name w:val="footer"/>
    <w:basedOn w:val="Normal"/>
    <w:link w:val="FooterChar"/>
    <w:uiPriority w:val="99"/>
    <w:unhideWhenUsed/>
    <w:rsid w:val="000C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D53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6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Cordova</dc:creator>
  <cp:keywords/>
  <dc:description/>
  <cp:lastModifiedBy>Pamela Díaz</cp:lastModifiedBy>
  <cp:revision>3</cp:revision>
  <dcterms:created xsi:type="dcterms:W3CDTF">2024-12-13T01:26:00Z</dcterms:created>
  <dcterms:modified xsi:type="dcterms:W3CDTF">2024-12-13T01:26:00Z</dcterms:modified>
</cp:coreProperties>
</file>