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F8D0" w14:textId="77777777" w:rsidR="0043543A" w:rsidRPr="00691DD8" w:rsidRDefault="0043543A" w:rsidP="0043543A">
      <w:pPr>
        <w:jc w:val="center"/>
        <w:rPr>
          <w:sz w:val="28"/>
          <w:szCs w:val="28"/>
        </w:rPr>
      </w:pPr>
      <w:r w:rsidRPr="00691DD8">
        <w:rPr>
          <w:sz w:val="28"/>
          <w:szCs w:val="28"/>
        </w:rPr>
        <w:t>PRAYER</w:t>
      </w:r>
      <w:r w:rsidR="007C5C0B" w:rsidRPr="00691DD8">
        <w:rPr>
          <w:sz w:val="28"/>
          <w:szCs w:val="28"/>
        </w:rPr>
        <w:t>S</w:t>
      </w:r>
      <w:r w:rsidRPr="00691DD8">
        <w:rPr>
          <w:sz w:val="28"/>
          <w:szCs w:val="28"/>
        </w:rPr>
        <w:t xml:space="preserve"> OF THE FAITHFUL</w:t>
      </w:r>
    </w:p>
    <w:p w14:paraId="357EEAD3" w14:textId="7D8C3EDC" w:rsidR="0043543A" w:rsidRPr="00691DD8" w:rsidRDefault="00A36137" w:rsidP="0043543A">
      <w:pPr>
        <w:jc w:val="center"/>
        <w:rPr>
          <w:sz w:val="28"/>
          <w:szCs w:val="28"/>
        </w:rPr>
      </w:pPr>
      <w:r w:rsidRPr="00691DD8">
        <w:rPr>
          <w:sz w:val="28"/>
          <w:szCs w:val="28"/>
        </w:rPr>
        <w:t>January 202</w:t>
      </w:r>
      <w:r w:rsidR="00BA11AF" w:rsidRPr="00691DD8">
        <w:rPr>
          <w:sz w:val="28"/>
          <w:szCs w:val="28"/>
        </w:rPr>
        <w:t>5</w:t>
      </w:r>
      <w:r w:rsidRPr="00691DD8">
        <w:rPr>
          <w:sz w:val="28"/>
          <w:szCs w:val="28"/>
        </w:rPr>
        <w:t xml:space="preserve"> – March 202</w:t>
      </w:r>
      <w:r w:rsidR="00BA11AF" w:rsidRPr="00691DD8">
        <w:rPr>
          <w:sz w:val="28"/>
          <w:szCs w:val="28"/>
        </w:rPr>
        <w:t>5</w:t>
      </w:r>
    </w:p>
    <w:p w14:paraId="61038162" w14:textId="41577713" w:rsidR="00660753" w:rsidRPr="00660753" w:rsidRDefault="00A36137" w:rsidP="00660753">
      <w:pPr>
        <w:rPr>
          <w:b/>
          <w:u w:val="single"/>
        </w:rPr>
      </w:pPr>
      <w:r>
        <w:rPr>
          <w:b/>
          <w:u w:val="single"/>
        </w:rPr>
        <w:t xml:space="preserve">January </w:t>
      </w:r>
      <w:r w:rsidR="00BA11AF">
        <w:rPr>
          <w:b/>
          <w:u w:val="single"/>
        </w:rPr>
        <w:t>5</w:t>
      </w:r>
      <w:r>
        <w:rPr>
          <w:b/>
          <w:u w:val="single"/>
        </w:rPr>
        <w:t>, 202</w:t>
      </w:r>
      <w:r w:rsidR="00BA11AF">
        <w:rPr>
          <w:b/>
          <w:u w:val="single"/>
        </w:rPr>
        <w:t>5</w:t>
      </w:r>
    </w:p>
    <w:p w14:paraId="5E87798C" w14:textId="77777777" w:rsidR="00660753" w:rsidRPr="00660753" w:rsidRDefault="00B64EF3" w:rsidP="00660753">
      <w:r>
        <w:t xml:space="preserve">That we reflect God’s wisdom, pray to </w:t>
      </w:r>
      <w:proofErr w:type="gramStart"/>
      <w:r>
        <w:t>God</w:t>
      </w:r>
      <w:proofErr w:type="gramEnd"/>
      <w:r>
        <w:t xml:space="preserve"> and unite our sufferings with Jesus’ every day.</w:t>
      </w:r>
    </w:p>
    <w:p w14:paraId="0E4ECDBF" w14:textId="72C97768" w:rsidR="00660753" w:rsidRPr="00660753" w:rsidRDefault="00A36137" w:rsidP="00660753">
      <w:pPr>
        <w:rPr>
          <w:b/>
          <w:u w:val="single"/>
        </w:rPr>
      </w:pPr>
      <w:r>
        <w:rPr>
          <w:b/>
          <w:u w:val="single"/>
        </w:rPr>
        <w:t xml:space="preserve">January </w:t>
      </w:r>
      <w:r w:rsidR="00BA11AF">
        <w:rPr>
          <w:b/>
          <w:u w:val="single"/>
        </w:rPr>
        <w:t>12</w:t>
      </w:r>
      <w:r>
        <w:rPr>
          <w:b/>
          <w:u w:val="single"/>
        </w:rPr>
        <w:t>, 202</w:t>
      </w:r>
      <w:r w:rsidR="00BA11AF">
        <w:rPr>
          <w:b/>
          <w:u w:val="single"/>
        </w:rPr>
        <w:t>5</w:t>
      </w:r>
    </w:p>
    <w:p w14:paraId="0037E2B8" w14:textId="77777777" w:rsidR="00660753" w:rsidRPr="00660753" w:rsidRDefault="00660753" w:rsidP="00660753">
      <w:r w:rsidRPr="00660753">
        <w:t>That we may fulfill our own Baptismal call by g</w:t>
      </w:r>
      <w:r w:rsidR="00352434">
        <w:t>iving ourselves entirely to God and answer His call to holiness.</w:t>
      </w:r>
    </w:p>
    <w:p w14:paraId="7B016782" w14:textId="07123794" w:rsidR="00660753" w:rsidRPr="00660753" w:rsidRDefault="00A36137" w:rsidP="00660753">
      <w:pPr>
        <w:rPr>
          <w:b/>
          <w:u w:val="single"/>
        </w:rPr>
      </w:pPr>
      <w:r>
        <w:rPr>
          <w:b/>
          <w:u w:val="single"/>
        </w:rPr>
        <w:t>January 1</w:t>
      </w:r>
      <w:r w:rsidR="00BA11AF">
        <w:rPr>
          <w:b/>
          <w:u w:val="single"/>
        </w:rPr>
        <w:t>9</w:t>
      </w:r>
      <w:r>
        <w:rPr>
          <w:b/>
          <w:u w:val="single"/>
        </w:rPr>
        <w:t>, 202</w:t>
      </w:r>
      <w:r w:rsidR="00BA11AF">
        <w:rPr>
          <w:b/>
          <w:u w:val="single"/>
        </w:rPr>
        <w:t>5</w:t>
      </w:r>
    </w:p>
    <w:p w14:paraId="7FECEF0B" w14:textId="77777777" w:rsidR="00660753" w:rsidRPr="00660753" w:rsidRDefault="002A1374" w:rsidP="00660753">
      <w:r>
        <w:t>That we</w:t>
      </w:r>
      <w:r w:rsidR="002F652F">
        <w:t xml:space="preserve"> </w:t>
      </w:r>
      <w:r>
        <w:t>open our</w:t>
      </w:r>
      <w:r w:rsidR="00002C84">
        <w:t xml:space="preserve"> hearts</w:t>
      </w:r>
      <w:r w:rsidR="00660753" w:rsidRPr="00660753">
        <w:t xml:space="preserve"> and </w:t>
      </w:r>
      <w:r>
        <w:t>allow the Holy Spirt to wo</w:t>
      </w:r>
      <w:r w:rsidR="00494FD2">
        <w:t>rk through us the way God intended</w:t>
      </w:r>
      <w:r w:rsidR="00660753" w:rsidRPr="00660753">
        <w:t>.</w:t>
      </w:r>
    </w:p>
    <w:p w14:paraId="3F9B7B26" w14:textId="2BE6614F" w:rsidR="00660753" w:rsidRPr="00660753" w:rsidRDefault="00A36137" w:rsidP="00660753">
      <w:pPr>
        <w:rPr>
          <w:b/>
          <w:u w:val="single"/>
        </w:rPr>
      </w:pPr>
      <w:r>
        <w:rPr>
          <w:b/>
          <w:u w:val="single"/>
        </w:rPr>
        <w:t>January 2</w:t>
      </w:r>
      <w:r w:rsidR="00BA11AF">
        <w:rPr>
          <w:b/>
          <w:u w:val="single"/>
        </w:rPr>
        <w:t>6</w:t>
      </w:r>
      <w:r>
        <w:rPr>
          <w:b/>
          <w:u w:val="single"/>
        </w:rPr>
        <w:t>, 202</w:t>
      </w:r>
      <w:r w:rsidR="00BA11AF">
        <w:rPr>
          <w:b/>
          <w:u w:val="single"/>
        </w:rPr>
        <w:t>5</w:t>
      </w:r>
    </w:p>
    <w:p w14:paraId="4AD027E9" w14:textId="77777777" w:rsidR="00660753" w:rsidRPr="00660753" w:rsidRDefault="00660753" w:rsidP="00660753">
      <w:r w:rsidRPr="00660753">
        <w:t>T</w:t>
      </w:r>
      <w:r w:rsidR="00CB058C">
        <w:t>hat we balance our lives by enjoying the gifts we have been given and genero</w:t>
      </w:r>
      <w:r w:rsidR="00176BC2">
        <w:t>usly sharing with those in need, without expecting anything in return.</w:t>
      </w:r>
    </w:p>
    <w:p w14:paraId="2E97FDF2" w14:textId="5DA2F3EC" w:rsidR="00660753" w:rsidRPr="00660753" w:rsidRDefault="00BA11AF" w:rsidP="00660753">
      <w:pPr>
        <w:rPr>
          <w:b/>
          <w:u w:val="single"/>
        </w:rPr>
      </w:pPr>
      <w:r>
        <w:rPr>
          <w:b/>
          <w:u w:val="single"/>
        </w:rPr>
        <w:t>February 2</w:t>
      </w:r>
      <w:r w:rsidR="00A36137">
        <w:rPr>
          <w:b/>
          <w:u w:val="single"/>
        </w:rPr>
        <w:t>, 202</w:t>
      </w:r>
      <w:r>
        <w:rPr>
          <w:b/>
          <w:u w:val="single"/>
        </w:rPr>
        <w:t>5</w:t>
      </w:r>
    </w:p>
    <w:p w14:paraId="17F600C3" w14:textId="78BCAC53" w:rsidR="00660753" w:rsidRPr="00660753" w:rsidRDefault="00CB058C" w:rsidP="00660753">
      <w:r>
        <w:t xml:space="preserve">That we may </w:t>
      </w:r>
      <w:r w:rsidR="00BA11AF">
        <w:t>understand that Jesus understands our pain and only He can fill the hole in our heart.</w:t>
      </w:r>
    </w:p>
    <w:p w14:paraId="5387F621" w14:textId="372D9252" w:rsidR="00660753" w:rsidRPr="00660753" w:rsidRDefault="00A36137" w:rsidP="00660753">
      <w:pPr>
        <w:rPr>
          <w:b/>
          <w:u w:val="single"/>
        </w:rPr>
      </w:pPr>
      <w:r>
        <w:rPr>
          <w:b/>
          <w:u w:val="single"/>
        </w:rPr>
        <w:t xml:space="preserve">February </w:t>
      </w:r>
      <w:r w:rsidR="00BA11AF">
        <w:rPr>
          <w:b/>
          <w:u w:val="single"/>
        </w:rPr>
        <w:t>9</w:t>
      </w:r>
      <w:r>
        <w:rPr>
          <w:b/>
          <w:u w:val="single"/>
        </w:rPr>
        <w:t>, 202</w:t>
      </w:r>
      <w:r w:rsidR="00BA11AF">
        <w:rPr>
          <w:b/>
          <w:u w:val="single"/>
        </w:rPr>
        <w:t>5</w:t>
      </w:r>
    </w:p>
    <w:p w14:paraId="21FA4028" w14:textId="6A5323E3" w:rsidR="00660753" w:rsidRDefault="00660753" w:rsidP="00660753">
      <w:r w:rsidRPr="00660753">
        <w:t xml:space="preserve">That we may eagerly respond, </w:t>
      </w:r>
      <w:r w:rsidRPr="00660753">
        <w:rPr>
          <w:i/>
        </w:rPr>
        <w:t xml:space="preserve">“Here I am, Lord,” </w:t>
      </w:r>
      <w:r w:rsidRPr="00660753">
        <w:t>whenever we hear God call upon us to be His hands</w:t>
      </w:r>
      <w:r w:rsidR="009042DF">
        <w:t xml:space="preserve">, </w:t>
      </w:r>
      <w:r w:rsidRPr="00660753">
        <w:t>feet</w:t>
      </w:r>
      <w:r w:rsidR="00BA11AF">
        <w:t>,</w:t>
      </w:r>
      <w:r w:rsidRPr="00660753">
        <w:t xml:space="preserve"> </w:t>
      </w:r>
      <w:r w:rsidR="009042DF">
        <w:t xml:space="preserve">and voice </w:t>
      </w:r>
      <w:r w:rsidRPr="00660753">
        <w:t>here on earth.</w:t>
      </w:r>
    </w:p>
    <w:p w14:paraId="187C1527" w14:textId="248AF82C" w:rsidR="00176BC2" w:rsidRDefault="00A36137" w:rsidP="00176BC2">
      <w:pPr>
        <w:rPr>
          <w:b/>
          <w:u w:val="single"/>
        </w:rPr>
      </w:pPr>
      <w:r>
        <w:rPr>
          <w:b/>
          <w:u w:val="single"/>
        </w:rPr>
        <w:t>February 1</w:t>
      </w:r>
      <w:r w:rsidR="00BA11AF">
        <w:rPr>
          <w:b/>
          <w:u w:val="single"/>
        </w:rPr>
        <w:t>6</w:t>
      </w:r>
      <w:r>
        <w:rPr>
          <w:b/>
          <w:u w:val="single"/>
        </w:rPr>
        <w:t>, 202</w:t>
      </w:r>
      <w:r w:rsidR="00BA11AF">
        <w:rPr>
          <w:b/>
          <w:u w:val="single"/>
        </w:rPr>
        <w:t>5</w:t>
      </w:r>
    </w:p>
    <w:p w14:paraId="6B442BBE" w14:textId="77777777" w:rsidR="00176BC2" w:rsidRDefault="00176BC2" w:rsidP="00176BC2">
      <w:r>
        <w:t>That we have the strength and courage to joyfully proclaim our faith, especially in uncomfortable situations.</w:t>
      </w:r>
    </w:p>
    <w:p w14:paraId="314F092B" w14:textId="77A6B3F6" w:rsidR="00176BC2" w:rsidRDefault="00A36137" w:rsidP="00176BC2">
      <w:pPr>
        <w:rPr>
          <w:b/>
          <w:u w:val="single"/>
        </w:rPr>
      </w:pPr>
      <w:r>
        <w:rPr>
          <w:b/>
          <w:u w:val="single"/>
        </w:rPr>
        <w:t>February 2</w:t>
      </w:r>
      <w:r w:rsidR="00BA11AF">
        <w:rPr>
          <w:b/>
          <w:u w:val="single"/>
        </w:rPr>
        <w:t>3</w:t>
      </w:r>
      <w:r>
        <w:rPr>
          <w:b/>
          <w:u w:val="single"/>
        </w:rPr>
        <w:t>, 202</w:t>
      </w:r>
      <w:r w:rsidR="00BA11AF">
        <w:rPr>
          <w:b/>
          <w:u w:val="single"/>
        </w:rPr>
        <w:t>5</w:t>
      </w:r>
    </w:p>
    <w:p w14:paraId="401F74E3" w14:textId="77777777" w:rsidR="00176BC2" w:rsidRPr="009042DF" w:rsidRDefault="00176BC2" w:rsidP="00660753">
      <w:r>
        <w:t>That we practice mercy and compassion more frequently and pray for those that annoy us.</w:t>
      </w:r>
    </w:p>
    <w:p w14:paraId="11D40022" w14:textId="22FD6853" w:rsidR="00660753" w:rsidRDefault="00BA11AF" w:rsidP="00660753">
      <w:pPr>
        <w:rPr>
          <w:b/>
          <w:u w:val="single"/>
        </w:rPr>
      </w:pPr>
      <w:r>
        <w:rPr>
          <w:b/>
          <w:u w:val="single"/>
        </w:rPr>
        <w:t>March</w:t>
      </w:r>
      <w:r w:rsidR="00A36137">
        <w:rPr>
          <w:b/>
          <w:u w:val="single"/>
        </w:rPr>
        <w:t xml:space="preserve"> 2, 202</w:t>
      </w:r>
      <w:r>
        <w:rPr>
          <w:b/>
          <w:u w:val="single"/>
        </w:rPr>
        <w:t>5</w:t>
      </w:r>
    </w:p>
    <w:p w14:paraId="0D15DFC3" w14:textId="77777777" w:rsidR="00660753" w:rsidRDefault="00660753" w:rsidP="00660753">
      <w:r w:rsidRPr="00660753">
        <w:t>That we</w:t>
      </w:r>
      <w:r w:rsidR="00176BC2">
        <w:t xml:space="preserve"> use God’s gifts in the way He intended to bear good fruit and for the glory of His name.</w:t>
      </w:r>
    </w:p>
    <w:p w14:paraId="1B35F34A" w14:textId="709CEC28" w:rsidR="00176BC2" w:rsidRDefault="00A36137" w:rsidP="00660753">
      <w:pPr>
        <w:rPr>
          <w:b/>
          <w:u w:val="single"/>
        </w:rPr>
      </w:pPr>
      <w:r>
        <w:rPr>
          <w:b/>
          <w:u w:val="single"/>
        </w:rPr>
        <w:t xml:space="preserve">March </w:t>
      </w:r>
      <w:r w:rsidR="00BA11AF">
        <w:rPr>
          <w:b/>
          <w:u w:val="single"/>
        </w:rPr>
        <w:t>9</w:t>
      </w:r>
      <w:r>
        <w:rPr>
          <w:b/>
          <w:u w:val="single"/>
        </w:rPr>
        <w:t>, 202</w:t>
      </w:r>
      <w:r w:rsidR="00BA11AF">
        <w:rPr>
          <w:b/>
          <w:u w:val="single"/>
        </w:rPr>
        <w:t>5</w:t>
      </w:r>
    </w:p>
    <w:p w14:paraId="7FC3213D" w14:textId="77777777" w:rsidR="00176BC2" w:rsidRDefault="00176BC2" w:rsidP="00660753">
      <w:r>
        <w:t xml:space="preserve">That </w:t>
      </w:r>
      <w:r w:rsidR="002D42AF">
        <w:t>we give God the “first fruits” of our gifts – our first and best time in prayer, charitable works in ministry participation and financial support of our parish mission and community outreach.</w:t>
      </w:r>
    </w:p>
    <w:p w14:paraId="7BDF2CAC" w14:textId="2A72367B" w:rsidR="002D42AF" w:rsidRDefault="00A36137" w:rsidP="00660753">
      <w:r>
        <w:rPr>
          <w:b/>
          <w:u w:val="single"/>
        </w:rPr>
        <w:t>March 1</w:t>
      </w:r>
      <w:r w:rsidR="00BA11AF">
        <w:rPr>
          <w:b/>
          <w:u w:val="single"/>
        </w:rPr>
        <w:t>6</w:t>
      </w:r>
      <w:r>
        <w:rPr>
          <w:b/>
          <w:u w:val="single"/>
        </w:rPr>
        <w:t>, 202</w:t>
      </w:r>
      <w:r w:rsidR="00BA11AF">
        <w:rPr>
          <w:b/>
          <w:u w:val="single"/>
        </w:rPr>
        <w:t>5</w:t>
      </w:r>
    </w:p>
    <w:p w14:paraId="3BC1CB14" w14:textId="70738687" w:rsidR="002D42AF" w:rsidRDefault="002D42AF" w:rsidP="00660753">
      <w:r>
        <w:t>That we invest</w:t>
      </w:r>
      <w:r w:rsidR="00BA11AF">
        <w:t xml:space="preserve"> </w:t>
      </w:r>
      <w:r>
        <w:t>in our heavenly home as we do in our earthly home.</w:t>
      </w:r>
    </w:p>
    <w:p w14:paraId="14989D34" w14:textId="0E1D0422" w:rsidR="002D42AF" w:rsidRDefault="00A36137" w:rsidP="00660753">
      <w:pPr>
        <w:rPr>
          <w:b/>
          <w:u w:val="single"/>
        </w:rPr>
      </w:pPr>
      <w:r>
        <w:rPr>
          <w:b/>
          <w:u w:val="single"/>
        </w:rPr>
        <w:t>March 2</w:t>
      </w:r>
      <w:r w:rsidR="00BA11AF">
        <w:rPr>
          <w:b/>
          <w:u w:val="single"/>
        </w:rPr>
        <w:t>3</w:t>
      </w:r>
      <w:r>
        <w:rPr>
          <w:b/>
          <w:u w:val="single"/>
        </w:rPr>
        <w:t>, 202</w:t>
      </w:r>
      <w:r w:rsidR="00BA11AF">
        <w:rPr>
          <w:b/>
          <w:u w:val="single"/>
        </w:rPr>
        <w:t>5</w:t>
      </w:r>
    </w:p>
    <w:p w14:paraId="3DD38CB0" w14:textId="3318E2F5" w:rsidR="002D42AF" w:rsidRDefault="002D42AF" w:rsidP="00660753">
      <w:r>
        <w:t xml:space="preserve">That we are generous with </w:t>
      </w:r>
      <w:proofErr w:type="gramStart"/>
      <w:r>
        <w:t>all of</w:t>
      </w:r>
      <w:proofErr w:type="gramEnd"/>
      <w:r>
        <w:t xml:space="preserve"> our gifts</w:t>
      </w:r>
      <w:r w:rsidR="00BA11AF">
        <w:t xml:space="preserve">; </w:t>
      </w:r>
      <w:r>
        <w:t>nurture and develop them to return with increase.</w:t>
      </w:r>
    </w:p>
    <w:p w14:paraId="77C909A3" w14:textId="38220124" w:rsidR="002D42AF" w:rsidRDefault="00A36137" w:rsidP="00660753">
      <w:pPr>
        <w:rPr>
          <w:b/>
          <w:u w:val="single"/>
        </w:rPr>
      </w:pPr>
      <w:r>
        <w:rPr>
          <w:b/>
          <w:u w:val="single"/>
        </w:rPr>
        <w:lastRenderedPageBreak/>
        <w:t xml:space="preserve">March </w:t>
      </w:r>
      <w:r w:rsidR="00BA11AF">
        <w:rPr>
          <w:b/>
          <w:u w:val="single"/>
        </w:rPr>
        <w:t>30</w:t>
      </w:r>
      <w:r>
        <w:rPr>
          <w:b/>
          <w:u w:val="single"/>
        </w:rPr>
        <w:t>, 202</w:t>
      </w:r>
      <w:r w:rsidR="00BA11AF">
        <w:rPr>
          <w:b/>
          <w:u w:val="single"/>
        </w:rPr>
        <w:t>5</w:t>
      </w:r>
    </w:p>
    <w:p w14:paraId="768399EA" w14:textId="77777777" w:rsidR="002D42AF" w:rsidRPr="002D42AF" w:rsidRDefault="002D42AF" w:rsidP="00660753">
      <w:r>
        <w:t>That we trust that God will provide all that we need.</w:t>
      </w:r>
    </w:p>
    <w:p w14:paraId="31B48ED5" w14:textId="77777777" w:rsidR="002D42AF" w:rsidRPr="002D42AF" w:rsidRDefault="002D42AF" w:rsidP="00660753">
      <w:pPr>
        <w:rPr>
          <w:b/>
          <w:u w:val="single"/>
        </w:rPr>
      </w:pPr>
    </w:p>
    <w:p w14:paraId="76D85FB6" w14:textId="77777777" w:rsidR="00E606F4" w:rsidRDefault="00E606F4" w:rsidP="00660753"/>
    <w:p w14:paraId="65DCBD41" w14:textId="77777777" w:rsidR="00E606F4" w:rsidRPr="00660753" w:rsidRDefault="00E606F4" w:rsidP="00660753">
      <w:pPr>
        <w:rPr>
          <w:b/>
          <w:u w:val="single"/>
        </w:rPr>
      </w:pPr>
    </w:p>
    <w:p w14:paraId="6055556E" w14:textId="77777777" w:rsidR="00660753" w:rsidRDefault="00660753" w:rsidP="0043543A">
      <w:pPr>
        <w:jc w:val="center"/>
        <w:rPr>
          <w:sz w:val="36"/>
          <w:szCs w:val="36"/>
        </w:rPr>
      </w:pPr>
    </w:p>
    <w:sectPr w:rsidR="00660753" w:rsidSect="002D42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43A"/>
    <w:rsid w:val="00002C84"/>
    <w:rsid w:val="00176BC2"/>
    <w:rsid w:val="00273F0A"/>
    <w:rsid w:val="002A1374"/>
    <w:rsid w:val="002D42AF"/>
    <w:rsid w:val="002F652F"/>
    <w:rsid w:val="00352434"/>
    <w:rsid w:val="003E1F4D"/>
    <w:rsid w:val="0043543A"/>
    <w:rsid w:val="00445C3F"/>
    <w:rsid w:val="004514B2"/>
    <w:rsid w:val="00494FD2"/>
    <w:rsid w:val="005920E7"/>
    <w:rsid w:val="005F6165"/>
    <w:rsid w:val="00660753"/>
    <w:rsid w:val="00691DD8"/>
    <w:rsid w:val="007C5C0B"/>
    <w:rsid w:val="00807BD1"/>
    <w:rsid w:val="009042DF"/>
    <w:rsid w:val="0097622C"/>
    <w:rsid w:val="00A04150"/>
    <w:rsid w:val="00A0797F"/>
    <w:rsid w:val="00A36137"/>
    <w:rsid w:val="00B132F9"/>
    <w:rsid w:val="00B64EF3"/>
    <w:rsid w:val="00BA11AF"/>
    <w:rsid w:val="00BC7C4E"/>
    <w:rsid w:val="00C00665"/>
    <w:rsid w:val="00CB058C"/>
    <w:rsid w:val="00CE7058"/>
    <w:rsid w:val="00D8357B"/>
    <w:rsid w:val="00E606F4"/>
    <w:rsid w:val="00F8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99D56"/>
  <w15:docId w15:val="{F4B57965-7316-4808-90E3-DF6A29C7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St. Louis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davidbaranowski</dc:creator>
  <cp:keywords/>
  <dc:description/>
  <cp:lastModifiedBy>Baranowski, David</cp:lastModifiedBy>
  <cp:revision>23</cp:revision>
  <cp:lastPrinted>2012-12-03T17:37:00Z</cp:lastPrinted>
  <dcterms:created xsi:type="dcterms:W3CDTF">2012-08-20T15:14:00Z</dcterms:created>
  <dcterms:modified xsi:type="dcterms:W3CDTF">2024-11-14T16:23:00Z</dcterms:modified>
</cp:coreProperties>
</file>