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AB0019" w14:textId="58CBDD06" w:rsidR="006B5972" w:rsidRPr="001A2208" w:rsidRDefault="00D22239" w:rsidP="00D22239">
      <w:pPr>
        <w:spacing w:line="240" w:lineRule="auto"/>
        <w:jc w:val="center"/>
        <w:rPr>
          <w:sz w:val="28"/>
          <w:szCs w:val="28"/>
        </w:rPr>
      </w:pPr>
      <w:r w:rsidRPr="001A2208">
        <w:rPr>
          <w:sz w:val="28"/>
        </w:rPr>
        <w:t xml:space="preserve">REFLEXIONES DEL </w:t>
      </w:r>
      <w:r w:rsidR="00207B86" w:rsidRPr="001A2208">
        <w:rPr>
          <w:sz w:val="28"/>
        </w:rPr>
        <w:t>BOLETÍN</w:t>
      </w:r>
      <w:r w:rsidRPr="001A2208">
        <w:rPr>
          <w:sz w:val="28"/>
        </w:rPr>
        <w:t xml:space="preserve"> DE CORRESPONSABILIDAD</w:t>
      </w:r>
    </w:p>
    <w:p w14:paraId="362F8C8F" w14:textId="16CEE7A6" w:rsidR="00D22239" w:rsidRPr="001A2208" w:rsidRDefault="00C3358A" w:rsidP="00D22239">
      <w:pPr>
        <w:spacing w:line="240" w:lineRule="auto"/>
        <w:jc w:val="center"/>
        <w:rPr>
          <w:sz w:val="28"/>
          <w:szCs w:val="28"/>
        </w:rPr>
      </w:pPr>
      <w:r w:rsidRPr="001A2208">
        <w:rPr>
          <w:sz w:val="28"/>
        </w:rPr>
        <w:t>Abril de 2025 - Junio de 2025</w:t>
      </w:r>
    </w:p>
    <w:p w14:paraId="59301CBE" w14:textId="77777777" w:rsidR="00322FA7" w:rsidRPr="001A2208" w:rsidRDefault="00322FA7" w:rsidP="00D22239">
      <w:pPr>
        <w:spacing w:line="240" w:lineRule="auto"/>
        <w:jc w:val="center"/>
        <w:rPr>
          <w:sz w:val="28"/>
          <w:szCs w:val="28"/>
        </w:rPr>
      </w:pPr>
    </w:p>
    <w:p w14:paraId="25CB9A37" w14:textId="4B0DD6CC" w:rsidR="00044FE8" w:rsidRPr="001A2208" w:rsidRDefault="00C3358A" w:rsidP="00044FE8">
      <w:pPr>
        <w:rPr>
          <w:b/>
        </w:rPr>
      </w:pPr>
      <w:r w:rsidRPr="001A2208">
        <w:rPr>
          <w:b/>
        </w:rPr>
        <w:t>6 de abril de 2025</w:t>
      </w:r>
    </w:p>
    <w:p w14:paraId="0EE7E6C2" w14:textId="51C7BD29" w:rsidR="00044FE8" w:rsidRPr="001A2208" w:rsidRDefault="00044FE8" w:rsidP="00044FE8">
      <w:pPr>
        <w:rPr>
          <w:b/>
          <w:u w:val="single"/>
        </w:rPr>
      </w:pPr>
      <w:r w:rsidRPr="001A2208">
        <w:rPr>
          <w:b/>
          <w:u w:val="single"/>
        </w:rPr>
        <w:t xml:space="preserve">Domingo </w:t>
      </w:r>
      <w:r w:rsidR="00E47B56" w:rsidRPr="001A2208">
        <w:rPr>
          <w:b/>
          <w:u w:val="single"/>
        </w:rPr>
        <w:t>5</w:t>
      </w:r>
      <w:r w:rsidR="00E47B56" w:rsidRPr="001A2208">
        <w:rPr>
          <w:b/>
          <w:u w:val="single"/>
          <w:vertAlign w:val="superscript"/>
        </w:rPr>
        <w:t>o</w:t>
      </w:r>
      <w:r w:rsidR="00E47B56" w:rsidRPr="001A2208">
        <w:rPr>
          <w:b/>
          <w:u w:val="single"/>
        </w:rPr>
        <w:t xml:space="preserve"> </w:t>
      </w:r>
      <w:r w:rsidRPr="001A2208">
        <w:rPr>
          <w:b/>
          <w:u w:val="single"/>
        </w:rPr>
        <w:t>de Cuaresma</w:t>
      </w:r>
    </w:p>
    <w:p w14:paraId="718C4B7C" w14:textId="27FB50AD" w:rsidR="00044FE8" w:rsidRPr="001A2208" w:rsidRDefault="00CA75CD" w:rsidP="00044FE8">
      <w:pPr>
        <w:rPr>
          <w:b/>
          <w:u w:val="single"/>
        </w:rPr>
      </w:pPr>
      <w:r w:rsidRPr="001A2208">
        <w:rPr>
          <w:i/>
        </w:rPr>
        <w:t>“</w:t>
      </w:r>
      <w:r w:rsidR="00E97645" w:rsidRPr="001A2208">
        <w:rPr>
          <w:i/>
        </w:rPr>
        <w:t>...Por Él lo he perdido todo, y lo considero como basura con tal de ganar a Cristo...</w:t>
      </w:r>
      <w:r w:rsidRPr="001A2208">
        <w:rPr>
          <w:i/>
        </w:rPr>
        <w:t>”</w:t>
      </w:r>
      <w:r w:rsidR="00E97645" w:rsidRPr="001A2208">
        <w:rPr>
          <w:i/>
        </w:rPr>
        <w:t xml:space="preserve"> (Filipenses 3:8)</w:t>
      </w:r>
    </w:p>
    <w:p w14:paraId="2E38B7ED" w14:textId="71516A99" w:rsidR="00044FE8" w:rsidRPr="001A2208" w:rsidRDefault="00044FE8" w:rsidP="00044FE8">
      <w:r w:rsidRPr="001A2208">
        <w:t xml:space="preserve">El primer mandamiento dice que no debemos poner otros dioses </w:t>
      </w:r>
      <w:r w:rsidR="00E41180">
        <w:t>delante</w:t>
      </w:r>
      <w:r w:rsidRPr="001A2208">
        <w:t xml:space="preserve"> </w:t>
      </w:r>
      <w:r w:rsidR="00EA3F11" w:rsidRPr="001A2208">
        <w:t xml:space="preserve">del </w:t>
      </w:r>
      <w:r w:rsidRPr="001A2208">
        <w:t>Señor.  Compartir todos nuestros dones</w:t>
      </w:r>
      <w:r w:rsidR="00EA3F11" w:rsidRPr="001A2208">
        <w:t>,</w:t>
      </w:r>
      <w:r w:rsidRPr="001A2208">
        <w:t xml:space="preserve"> nuestro tiempo en oración, nuestro talento en obras de </w:t>
      </w:r>
      <w:r w:rsidR="00207B86" w:rsidRPr="001A2208">
        <w:t>caridad, y</w:t>
      </w:r>
      <w:r w:rsidRPr="001A2208">
        <w:t xml:space="preserve"> </w:t>
      </w:r>
      <w:r w:rsidR="004C42C4" w:rsidRPr="001A2208">
        <w:t>nuestro</w:t>
      </w:r>
      <w:r w:rsidR="00CA75CD" w:rsidRPr="001A2208">
        <w:t>s</w:t>
      </w:r>
      <w:r w:rsidR="004C42C4" w:rsidRPr="001A2208">
        <w:t xml:space="preserve"> tesoro</w:t>
      </w:r>
      <w:r w:rsidR="00CA75CD" w:rsidRPr="001A2208">
        <w:t>s</w:t>
      </w:r>
      <w:r w:rsidRPr="001A2208">
        <w:t xml:space="preserve"> para apoyar a la Iglesia, nos ayuda a mantener a Dios primero en todo.  Nos ayuda a no poner otros dioses delante de Dios.  Nos ayuda a no ser esclavos de nuestras posesiones.  Nos ayuda a utilizar nuestros dones para la gloria de Dios y no para nuestra propia gloria.</w:t>
      </w:r>
    </w:p>
    <w:p w14:paraId="50F4DDE2" w14:textId="48882A70" w:rsidR="00044FE8" w:rsidRPr="001A2208" w:rsidRDefault="00C3358A" w:rsidP="00044FE8">
      <w:pPr>
        <w:rPr>
          <w:b/>
        </w:rPr>
      </w:pPr>
      <w:r w:rsidRPr="001A2208">
        <w:rPr>
          <w:b/>
        </w:rPr>
        <w:t>13 de abril de 2025</w:t>
      </w:r>
    </w:p>
    <w:p w14:paraId="5CF0F853" w14:textId="1596E16D" w:rsidR="00044FE8" w:rsidRPr="001A2208" w:rsidRDefault="00044FE8" w:rsidP="00044FE8">
      <w:pPr>
        <w:rPr>
          <w:b/>
          <w:u w:val="single"/>
        </w:rPr>
      </w:pPr>
      <w:r w:rsidRPr="001A2208">
        <w:rPr>
          <w:b/>
          <w:u w:val="single"/>
        </w:rPr>
        <w:t xml:space="preserve">Domingo de Ramos de la </w:t>
      </w:r>
      <w:r w:rsidR="00207B86" w:rsidRPr="001A2208">
        <w:rPr>
          <w:b/>
          <w:u w:val="single"/>
        </w:rPr>
        <w:t>Pasión</w:t>
      </w:r>
      <w:r w:rsidRPr="001A2208">
        <w:rPr>
          <w:b/>
          <w:u w:val="single"/>
        </w:rPr>
        <w:t xml:space="preserve"> del </w:t>
      </w:r>
      <w:r w:rsidR="004C42C4" w:rsidRPr="001A2208">
        <w:rPr>
          <w:b/>
          <w:u w:val="single"/>
        </w:rPr>
        <w:t>Señor</w:t>
      </w:r>
    </w:p>
    <w:p w14:paraId="23735E19" w14:textId="36B9BF0B" w:rsidR="00044FE8" w:rsidRPr="001A2208" w:rsidRDefault="00044FE8" w:rsidP="00044FE8">
      <w:pPr>
        <w:rPr>
          <w:b/>
          <w:u w:val="single"/>
        </w:rPr>
      </w:pPr>
      <w:r w:rsidRPr="001A2208">
        <w:rPr>
          <w:i/>
        </w:rPr>
        <w:t xml:space="preserve"> </w:t>
      </w:r>
      <w:r w:rsidR="00CA75CD" w:rsidRPr="001A2208">
        <w:rPr>
          <w:i/>
        </w:rPr>
        <w:t>“</w:t>
      </w:r>
      <w:r w:rsidRPr="001A2208">
        <w:rPr>
          <w:i/>
        </w:rPr>
        <w:t>Pedro, te digo que hoy mismo, antes de que cante el gallo, tres veces negarás que me conoces.</w:t>
      </w:r>
      <w:r w:rsidR="00CA75CD" w:rsidRPr="001A2208">
        <w:rPr>
          <w:i/>
        </w:rPr>
        <w:t>”</w:t>
      </w:r>
      <w:r w:rsidRPr="001A2208">
        <w:rPr>
          <w:i/>
        </w:rPr>
        <w:t xml:space="preserve">  (Lucas 22:34)</w:t>
      </w:r>
    </w:p>
    <w:p w14:paraId="1BEDA5AC" w14:textId="3E1E8642" w:rsidR="00044FE8" w:rsidRPr="001A2208" w:rsidRDefault="00207B86" w:rsidP="00044FE8">
      <w:r w:rsidRPr="001A2208">
        <w:t>¿</w:t>
      </w:r>
      <w:r w:rsidR="004C42C4" w:rsidRPr="001A2208">
        <w:t>Cuántas</w:t>
      </w:r>
      <w:r w:rsidRPr="001A2208">
        <w:t xml:space="preserve"> veces ha escuchado a alguien hacer un comentario despectivo acerca de Dios o de nuestra fe </w:t>
      </w:r>
      <w:r w:rsidR="004C42C4" w:rsidRPr="001A2208">
        <w:t>Católica</w:t>
      </w:r>
      <w:r w:rsidRPr="001A2208">
        <w:t>?</w:t>
      </w:r>
      <w:r w:rsidR="00044FE8" w:rsidRPr="001A2208">
        <w:t xml:space="preserve">  </w:t>
      </w:r>
      <w:r w:rsidRPr="001A2208">
        <w:t>¿Como reaccion</w:t>
      </w:r>
      <w:r w:rsidR="00CA75CD" w:rsidRPr="001A2208">
        <w:rPr>
          <w:rFonts w:cstheme="minorHAnsi"/>
        </w:rPr>
        <w:t>ό</w:t>
      </w:r>
      <w:r w:rsidRPr="001A2208">
        <w:t>?</w:t>
      </w:r>
      <w:r w:rsidR="00044FE8" w:rsidRPr="001A2208">
        <w:t xml:space="preserve">  </w:t>
      </w:r>
      <w:r w:rsidRPr="001A2208">
        <w:t>¿Permaneció callado para no causar molestias?</w:t>
      </w:r>
      <w:r w:rsidR="00044FE8" w:rsidRPr="001A2208">
        <w:t xml:space="preserve">  </w:t>
      </w:r>
      <w:r w:rsidR="007050C2" w:rsidRPr="001A2208">
        <w:t>¿</w:t>
      </w:r>
      <w:r w:rsidR="001275C6" w:rsidRPr="001A2208">
        <w:t xml:space="preserve">O, porque no quería que los </w:t>
      </w:r>
      <w:r w:rsidR="004C42C4" w:rsidRPr="001A2208">
        <w:t>demás</w:t>
      </w:r>
      <w:r w:rsidR="001275C6" w:rsidRPr="001A2208">
        <w:t xml:space="preserve"> pensaran negativamente de usted?</w:t>
      </w:r>
      <w:r w:rsidR="00044FE8" w:rsidRPr="001A2208">
        <w:t xml:space="preserve">  </w:t>
      </w:r>
      <w:r w:rsidR="0047563B" w:rsidRPr="001A2208">
        <w:t>¿</w:t>
      </w:r>
      <w:r w:rsidR="00044FE8" w:rsidRPr="001A2208">
        <w:t xml:space="preserve">O, porque pensó que no </w:t>
      </w:r>
      <w:r w:rsidR="001275C6" w:rsidRPr="001A2208">
        <w:t>sabía</w:t>
      </w:r>
      <w:r w:rsidR="00044FE8" w:rsidRPr="001A2208">
        <w:t xml:space="preserve"> lo suficiente acerca de la fe Católica?  Ore para tener la valentía de hablar y entablar una conversación respetuosa cuando se presente la oportunidad de hablar acerca de nuestra fe.  Comparta con alegría su fe con los demás.  </w:t>
      </w:r>
    </w:p>
    <w:p w14:paraId="06F980FE" w14:textId="6F74477C" w:rsidR="00044FE8" w:rsidRPr="001A2208" w:rsidRDefault="00C3358A" w:rsidP="00044FE8">
      <w:pPr>
        <w:rPr>
          <w:b/>
        </w:rPr>
      </w:pPr>
      <w:r w:rsidRPr="001A2208">
        <w:rPr>
          <w:b/>
        </w:rPr>
        <w:t>20 de abril de 2025</w:t>
      </w:r>
    </w:p>
    <w:p w14:paraId="2CD64B05" w14:textId="07A2777E" w:rsidR="00044FE8" w:rsidRPr="001A2208" w:rsidRDefault="00044FE8" w:rsidP="00044FE8">
      <w:pPr>
        <w:rPr>
          <w:b/>
          <w:u w:val="single"/>
        </w:rPr>
      </w:pPr>
      <w:r w:rsidRPr="001A2208">
        <w:rPr>
          <w:b/>
          <w:u w:val="single"/>
        </w:rPr>
        <w:t xml:space="preserve">Domingo de Pascua de </w:t>
      </w:r>
      <w:r w:rsidR="001275C6" w:rsidRPr="001A2208">
        <w:rPr>
          <w:b/>
          <w:u w:val="single"/>
        </w:rPr>
        <w:t>Resurrección</w:t>
      </w:r>
      <w:r w:rsidRPr="001A2208">
        <w:rPr>
          <w:b/>
          <w:u w:val="single"/>
        </w:rPr>
        <w:t xml:space="preserve"> del </w:t>
      </w:r>
      <w:r w:rsidR="004C42C4" w:rsidRPr="001A2208">
        <w:rPr>
          <w:b/>
          <w:u w:val="single"/>
        </w:rPr>
        <w:t>Señor</w:t>
      </w:r>
    </w:p>
    <w:p w14:paraId="3408C1E1" w14:textId="1870E47C" w:rsidR="00044FE8" w:rsidRPr="001A2208" w:rsidRDefault="0047563B" w:rsidP="00044FE8">
      <w:pPr>
        <w:rPr>
          <w:i/>
        </w:rPr>
      </w:pPr>
      <w:r w:rsidRPr="001A2208">
        <w:rPr>
          <w:i/>
        </w:rPr>
        <w:t>“</w:t>
      </w:r>
      <w:r w:rsidR="00044FE8" w:rsidRPr="001A2208">
        <w:rPr>
          <w:i/>
        </w:rPr>
        <w:t xml:space="preserve">...Él anduvo haciendo el bien y sanando a todos los oprimidos por el diablo, porque Dios estaba con </w:t>
      </w:r>
      <w:r w:rsidR="007050C2" w:rsidRPr="001A2208">
        <w:rPr>
          <w:i/>
        </w:rPr>
        <w:t>É</w:t>
      </w:r>
      <w:r w:rsidR="00044FE8" w:rsidRPr="001A2208">
        <w:rPr>
          <w:i/>
        </w:rPr>
        <w:t>l.</w:t>
      </w:r>
      <w:r w:rsidRPr="001A2208">
        <w:rPr>
          <w:i/>
        </w:rPr>
        <w:t>”</w:t>
      </w:r>
      <w:r w:rsidR="00044FE8" w:rsidRPr="001A2208">
        <w:rPr>
          <w:i/>
        </w:rPr>
        <w:t xml:space="preserve">         (Hechos 10:38)</w:t>
      </w:r>
    </w:p>
    <w:p w14:paraId="4F029E04" w14:textId="38D83A00" w:rsidR="00044FE8" w:rsidRPr="001A2208" w:rsidRDefault="004522DC" w:rsidP="00044FE8">
      <w:r w:rsidRPr="001A2208">
        <w:t xml:space="preserve">Nosotros no podemos dar lo que no tenemos.  Abran su </w:t>
      </w:r>
      <w:r w:rsidR="001275C6" w:rsidRPr="001A2208">
        <w:t>corazón</w:t>
      </w:r>
      <w:r w:rsidRPr="001A2208">
        <w:t xml:space="preserve"> para recibir el amor, </w:t>
      </w:r>
      <w:r w:rsidR="0047563B" w:rsidRPr="001A2208">
        <w:t>la</w:t>
      </w:r>
      <w:r w:rsidRPr="001A2208">
        <w:t xml:space="preserve"> misericordia y perdón</w:t>
      </w:r>
      <w:r w:rsidR="0047563B" w:rsidRPr="001A2208">
        <w:t xml:space="preserve"> de Dios</w:t>
      </w:r>
      <w:r w:rsidRPr="001A2208">
        <w:t xml:space="preserve">.  Entonces, muestre lo mismo a los demás.  Como hijos adoptivos de Dios, somos hechos a Su imagen y semejanza.  Como dijo el Papa Benedicto XVI, </w:t>
      </w:r>
      <w:r w:rsidR="0047563B" w:rsidRPr="001A2208">
        <w:t>“</w:t>
      </w:r>
      <w:r w:rsidRPr="001A2208">
        <w:t>fuimos hechos para la grandeza</w:t>
      </w:r>
      <w:r w:rsidR="0047563B" w:rsidRPr="001A2208">
        <w:t>”</w:t>
      </w:r>
      <w:r w:rsidR="00467E98" w:rsidRPr="001A2208">
        <w:t>.</w:t>
      </w:r>
      <w:r w:rsidRPr="001A2208">
        <w:t xml:space="preserve">  Que nuestras vidas reflejen Su luz a los demás.  Ore para vivir una vida agradecida y generosa.  </w:t>
      </w:r>
      <w:r w:rsidR="00467E98" w:rsidRPr="001A2208">
        <w:t>¡Esfuérzate para la grandeza!</w:t>
      </w:r>
      <w:r w:rsidRPr="001A2208">
        <w:t xml:space="preserve">  </w:t>
      </w:r>
      <w:r w:rsidR="00467E98" w:rsidRPr="001A2208">
        <w:t xml:space="preserve">¡Fuimos hechos para </w:t>
      </w:r>
      <w:r w:rsidR="004C42C4" w:rsidRPr="001A2208">
        <w:t>más</w:t>
      </w:r>
      <w:r w:rsidR="00467E98" w:rsidRPr="001A2208">
        <w:t>!</w:t>
      </w:r>
      <w:r w:rsidRPr="001A2208">
        <w:t xml:space="preserve">  </w:t>
      </w:r>
      <w:r w:rsidR="00467E98" w:rsidRPr="001A2208">
        <w:t>¡Fuimos hechos por Dios!</w:t>
      </w:r>
    </w:p>
    <w:p w14:paraId="3274F205" w14:textId="77777777" w:rsidR="00462394" w:rsidRPr="001A2208" w:rsidRDefault="00462394" w:rsidP="00044FE8"/>
    <w:p w14:paraId="4B75793D" w14:textId="77777777" w:rsidR="00AF628B" w:rsidRPr="001A2208" w:rsidRDefault="00AF628B" w:rsidP="00322FA7">
      <w:pPr>
        <w:rPr>
          <w:b/>
        </w:rPr>
      </w:pPr>
    </w:p>
    <w:p w14:paraId="74B907AD" w14:textId="0F4BDE57" w:rsidR="00322FA7" w:rsidRPr="001A2208" w:rsidRDefault="00C3358A" w:rsidP="00322FA7">
      <w:pPr>
        <w:rPr>
          <w:b/>
        </w:rPr>
      </w:pPr>
      <w:r w:rsidRPr="001A2208">
        <w:rPr>
          <w:b/>
        </w:rPr>
        <w:lastRenderedPageBreak/>
        <w:t>27 de abril de 2025</w:t>
      </w:r>
    </w:p>
    <w:p w14:paraId="0B7AF9DD" w14:textId="77777777" w:rsidR="008C3EE0" w:rsidRDefault="006D44A8" w:rsidP="00322FA7">
      <w:pPr>
        <w:rPr>
          <w:b/>
          <w:u w:val="single"/>
        </w:rPr>
      </w:pPr>
      <w:r w:rsidRPr="001A2208">
        <w:rPr>
          <w:b/>
          <w:u w:val="single"/>
        </w:rPr>
        <w:t>Domingo de la Divina Misericordia</w:t>
      </w:r>
    </w:p>
    <w:p w14:paraId="375C81D9" w14:textId="5A0CB178" w:rsidR="0050316A" w:rsidRPr="008C3EE0" w:rsidRDefault="00322FA7" w:rsidP="00322FA7">
      <w:pPr>
        <w:rPr>
          <w:b/>
          <w:u w:val="single"/>
        </w:rPr>
      </w:pPr>
      <w:r w:rsidRPr="001A2208">
        <w:rPr>
          <w:i/>
        </w:rPr>
        <w:br/>
      </w:r>
      <w:r w:rsidR="0047563B" w:rsidRPr="001A2208">
        <w:rPr>
          <w:i/>
        </w:rPr>
        <w:t>“</w:t>
      </w:r>
      <w:r w:rsidRPr="001A2208">
        <w:rPr>
          <w:i/>
        </w:rPr>
        <w:t xml:space="preserve">Una vez más Jesús les dijo: ‘La paz sea con ustedes.  </w:t>
      </w:r>
      <w:r w:rsidRPr="001A2208">
        <w:t>Como el Padre me envió a mí, así yo los envío a ustedes</w:t>
      </w:r>
      <w:r w:rsidR="008C3EE0">
        <w:t>.</w:t>
      </w:r>
      <w:r w:rsidR="00CF6DD5" w:rsidRPr="001A2208">
        <w:t>’”</w:t>
      </w:r>
      <w:r w:rsidRPr="001A2208">
        <w:t xml:space="preserve">   </w:t>
      </w:r>
      <w:r w:rsidRPr="001A2208">
        <w:rPr>
          <w:i/>
        </w:rPr>
        <w:t>(Juan 20:21)</w:t>
      </w:r>
    </w:p>
    <w:p w14:paraId="72EE3261" w14:textId="3686F400" w:rsidR="00322FA7" w:rsidRPr="001A2208" w:rsidRDefault="00322FA7" w:rsidP="00322FA7">
      <w:r w:rsidRPr="001A2208">
        <w:t>La Paz</w:t>
      </w:r>
      <w:r w:rsidR="004C42C4" w:rsidRPr="001A2208">
        <w:t xml:space="preserve">, </w:t>
      </w:r>
      <w:r w:rsidRPr="001A2208">
        <w:t>el primer don del Señor resucitado</w:t>
      </w:r>
      <w:r w:rsidR="004C42C4" w:rsidRPr="001A2208">
        <w:t>.</w:t>
      </w:r>
      <w:r w:rsidRPr="001A2208">
        <w:t xml:space="preserve">  </w:t>
      </w:r>
      <w:r w:rsidR="004C42C4" w:rsidRPr="001A2208">
        <w:t>Así</w:t>
      </w:r>
      <w:r w:rsidRPr="001A2208">
        <w:t xml:space="preserve"> como </w:t>
      </w:r>
      <w:r w:rsidR="004C42C4" w:rsidRPr="001A2208">
        <w:t>Jesús</w:t>
      </w:r>
      <w:r w:rsidRPr="001A2208">
        <w:t xml:space="preserve"> </w:t>
      </w:r>
      <w:r w:rsidR="004D1C76" w:rsidRPr="001A2208">
        <w:t>envió</w:t>
      </w:r>
      <w:r w:rsidRPr="001A2208">
        <w:t xml:space="preserve"> a los </w:t>
      </w:r>
      <w:r w:rsidR="004C42C4" w:rsidRPr="001A2208">
        <w:t>apóstoles</w:t>
      </w:r>
      <w:r w:rsidRPr="001A2208">
        <w:t xml:space="preserve"> al mundo, </w:t>
      </w:r>
      <w:r w:rsidR="004C42C4" w:rsidRPr="001A2208">
        <w:t>así</w:t>
      </w:r>
      <w:r w:rsidRPr="001A2208">
        <w:t xml:space="preserve"> </w:t>
      </w:r>
      <w:r w:rsidR="004C42C4" w:rsidRPr="001A2208">
        <w:t>también</w:t>
      </w:r>
      <w:r w:rsidRPr="001A2208">
        <w:t xml:space="preserve">, </w:t>
      </w:r>
      <w:r w:rsidR="004D1C76" w:rsidRPr="001A2208">
        <w:t>Él</w:t>
      </w:r>
      <w:r w:rsidRPr="001A2208">
        <w:t xml:space="preserve"> nos </w:t>
      </w:r>
      <w:r w:rsidR="004C42C4" w:rsidRPr="001A2208">
        <w:t>envía</w:t>
      </w:r>
      <w:r w:rsidRPr="001A2208">
        <w:t xml:space="preserve"> a nosotros.  Como </w:t>
      </w:r>
      <w:r w:rsidR="004C42C4" w:rsidRPr="001A2208">
        <w:t>discípulos</w:t>
      </w:r>
      <w:r w:rsidRPr="001A2208">
        <w:t xml:space="preserve"> de </w:t>
      </w:r>
      <w:r w:rsidR="004C42C4" w:rsidRPr="001A2208">
        <w:t>Jesús</w:t>
      </w:r>
      <w:r w:rsidRPr="001A2208">
        <w:t xml:space="preserve">, somos llamados a ser compasivos y misericordiosos; y no solo con aquellos que son nuestros amigos, sino </w:t>
      </w:r>
      <w:r w:rsidR="004C42C4" w:rsidRPr="001A2208">
        <w:t>también</w:t>
      </w:r>
      <w:r w:rsidRPr="001A2208">
        <w:t xml:space="preserve"> con nuestros enemigos.  Piense de alguna persona en </w:t>
      </w:r>
      <w:r w:rsidR="004C42C4" w:rsidRPr="001A2208">
        <w:t>su vida</w:t>
      </w:r>
      <w:r w:rsidRPr="001A2208">
        <w:t xml:space="preserve"> con </w:t>
      </w:r>
      <w:r w:rsidR="004C42C4" w:rsidRPr="001A2208">
        <w:t>la</w:t>
      </w:r>
      <w:r w:rsidRPr="001A2208">
        <w:t xml:space="preserve"> que necesite reconciliarse.  </w:t>
      </w:r>
      <w:r w:rsidR="004C42C4" w:rsidRPr="001A2208">
        <w:t>Llámela</w:t>
      </w:r>
      <w:r w:rsidRPr="001A2208">
        <w:t xml:space="preserve"> justo ahora o mejor </w:t>
      </w:r>
      <w:r w:rsidR="004C42C4" w:rsidRPr="001A2208">
        <w:t>aún</w:t>
      </w:r>
      <w:r w:rsidRPr="001A2208">
        <w:t>, vaya a visitarla.</w:t>
      </w:r>
    </w:p>
    <w:p w14:paraId="370F9732" w14:textId="01F4305C" w:rsidR="00322FA7" w:rsidRPr="001A2208" w:rsidRDefault="00C3358A" w:rsidP="00322FA7">
      <w:pPr>
        <w:rPr>
          <w:b/>
        </w:rPr>
      </w:pPr>
      <w:r w:rsidRPr="001A2208">
        <w:rPr>
          <w:b/>
        </w:rPr>
        <w:t>4 de mayo de 2025</w:t>
      </w:r>
    </w:p>
    <w:p w14:paraId="6C2818A0" w14:textId="77777777" w:rsidR="00322FA7" w:rsidRPr="001A2208" w:rsidRDefault="00322FA7" w:rsidP="00322FA7">
      <w:pPr>
        <w:rPr>
          <w:b/>
          <w:u w:val="single"/>
        </w:rPr>
      </w:pPr>
      <w:r w:rsidRPr="001A2208">
        <w:rPr>
          <w:b/>
          <w:u w:val="single"/>
        </w:rPr>
        <w:t>Domingo 3</w:t>
      </w:r>
      <w:r w:rsidRPr="001A2208">
        <w:rPr>
          <w:b/>
          <w:u w:val="single"/>
          <w:vertAlign w:val="superscript"/>
        </w:rPr>
        <w:t>o</w:t>
      </w:r>
      <w:r w:rsidRPr="001A2208">
        <w:rPr>
          <w:b/>
          <w:u w:val="single"/>
        </w:rPr>
        <w:t xml:space="preserve"> de Pascua</w:t>
      </w:r>
    </w:p>
    <w:p w14:paraId="5945AC8E" w14:textId="34013E15" w:rsidR="00322FA7" w:rsidRPr="001A2208" w:rsidRDefault="00AF75C3" w:rsidP="00322FA7">
      <w:r w:rsidRPr="001A2208">
        <w:rPr>
          <w:i/>
        </w:rPr>
        <w:t>“</w:t>
      </w:r>
      <w:r w:rsidR="00322FA7" w:rsidRPr="001A2208">
        <w:rPr>
          <w:i/>
        </w:rPr>
        <w:t xml:space="preserve">... A Pedro le dolió que por tercera vez Jesús le hubiera preguntado: </w:t>
      </w:r>
      <w:r w:rsidR="003523E6" w:rsidRPr="001A2208">
        <w:rPr>
          <w:i/>
        </w:rPr>
        <w:t>‘</w:t>
      </w:r>
      <w:r w:rsidR="00322FA7" w:rsidRPr="001A2208">
        <w:rPr>
          <w:i/>
        </w:rPr>
        <w:t>¿Me quieres?</w:t>
      </w:r>
      <w:r w:rsidR="003523E6" w:rsidRPr="001A2208">
        <w:rPr>
          <w:i/>
        </w:rPr>
        <w:t>’</w:t>
      </w:r>
      <w:r w:rsidR="00322FA7" w:rsidRPr="001A2208">
        <w:rPr>
          <w:i/>
        </w:rPr>
        <w:t xml:space="preserve">. Así que dijo: —Señor, tú lo sabes todo; tú sabes que te quiero.  </w:t>
      </w:r>
      <w:r w:rsidR="004C42C4" w:rsidRPr="001A2208">
        <w:rPr>
          <w:i/>
        </w:rPr>
        <w:t>Jesús</w:t>
      </w:r>
      <w:r w:rsidR="00322FA7" w:rsidRPr="001A2208">
        <w:rPr>
          <w:i/>
        </w:rPr>
        <w:t xml:space="preserve"> le dijo, ‘Apacienta mis ovejas</w:t>
      </w:r>
      <w:r w:rsidR="008C3EE0">
        <w:rPr>
          <w:i/>
        </w:rPr>
        <w:t>.</w:t>
      </w:r>
      <w:r w:rsidR="004C42C4" w:rsidRPr="001A2208">
        <w:rPr>
          <w:i/>
        </w:rPr>
        <w:t>’</w:t>
      </w:r>
      <w:r w:rsidR="003523E6" w:rsidRPr="001A2208">
        <w:rPr>
          <w:i/>
        </w:rPr>
        <w:t>”</w:t>
      </w:r>
      <w:r w:rsidR="004C42C4" w:rsidRPr="001A2208">
        <w:rPr>
          <w:i/>
        </w:rPr>
        <w:t xml:space="preserve"> (</w:t>
      </w:r>
      <w:r w:rsidR="00322FA7" w:rsidRPr="001A2208">
        <w:rPr>
          <w:i/>
        </w:rPr>
        <w:t>Juan 21:17)</w:t>
      </w:r>
    </w:p>
    <w:p w14:paraId="60F9BC4B" w14:textId="1BA462C1" w:rsidR="00322FA7" w:rsidRPr="001A2208" w:rsidRDefault="003523E6" w:rsidP="00322FA7">
      <w:pPr>
        <w:rPr>
          <w:bCs/>
        </w:rPr>
      </w:pPr>
      <w:r w:rsidRPr="001A2208">
        <w:t>¿</w:t>
      </w:r>
      <w:r w:rsidR="00490681" w:rsidRPr="001A2208">
        <w:t>Qué</w:t>
      </w:r>
      <w:r w:rsidR="000D4AB5" w:rsidRPr="001A2208">
        <w:t xml:space="preserve"> tan a menudo usted le dice las palabras </w:t>
      </w:r>
      <w:r w:rsidRPr="001A2208">
        <w:t>“t</w:t>
      </w:r>
      <w:r w:rsidR="000D4AB5" w:rsidRPr="001A2208">
        <w:t>e amo</w:t>
      </w:r>
      <w:r w:rsidRPr="001A2208">
        <w:t>”</w:t>
      </w:r>
      <w:r w:rsidR="000D4AB5" w:rsidRPr="001A2208">
        <w:t xml:space="preserve"> a Jesús, a los miembros de su familia, o </w:t>
      </w:r>
      <w:r w:rsidRPr="001A2208">
        <w:t xml:space="preserve">a </w:t>
      </w:r>
      <w:r w:rsidR="000D4AB5" w:rsidRPr="001A2208">
        <w:t>sus amigos?</w:t>
      </w:r>
      <w:r w:rsidR="0062588C" w:rsidRPr="001A2208">
        <w:t xml:space="preserve">   Fuimos hechos para estar en una </w:t>
      </w:r>
      <w:r w:rsidR="004C42C4" w:rsidRPr="001A2208">
        <w:t>relación</w:t>
      </w:r>
      <w:r w:rsidR="0062588C" w:rsidRPr="001A2208">
        <w:t xml:space="preserve"> con Dios y con los </w:t>
      </w:r>
      <w:r w:rsidR="004C42C4" w:rsidRPr="001A2208">
        <w:t>demás</w:t>
      </w:r>
      <w:r w:rsidR="0062588C" w:rsidRPr="001A2208">
        <w:t xml:space="preserve">.   Decirle sinceramente a alguien que lo ama es el mejor regalo que puede darle porque viene directamente de su </w:t>
      </w:r>
      <w:r w:rsidR="004C42C4" w:rsidRPr="001A2208">
        <w:t>corazón</w:t>
      </w:r>
      <w:r w:rsidR="0062588C" w:rsidRPr="001A2208">
        <w:t xml:space="preserve">.  Usted les </w:t>
      </w:r>
      <w:r w:rsidR="004C42C4" w:rsidRPr="001A2208">
        <w:t>dará</w:t>
      </w:r>
      <w:r w:rsidR="0062588C" w:rsidRPr="001A2208">
        <w:t xml:space="preserve"> el don de usted mismo.  Todos fuimos hechos por amor y para el amor.  Cada dia </w:t>
      </w:r>
      <w:r w:rsidR="004C42C4" w:rsidRPr="001A2208">
        <w:t>dígale</w:t>
      </w:r>
      <w:r w:rsidR="0062588C" w:rsidRPr="001A2208">
        <w:t xml:space="preserve"> a alguien que lo ama</w:t>
      </w:r>
      <w:r w:rsidRPr="001A2208">
        <w:t>.</w:t>
      </w:r>
      <w:r w:rsidR="0062588C" w:rsidRPr="001A2208">
        <w:t xml:space="preserve"> </w:t>
      </w:r>
    </w:p>
    <w:p w14:paraId="67B97AFC" w14:textId="5A6FD7C6" w:rsidR="00322FA7" w:rsidRPr="001A2208" w:rsidRDefault="00C3358A" w:rsidP="00322FA7">
      <w:pPr>
        <w:rPr>
          <w:b/>
        </w:rPr>
      </w:pPr>
      <w:r w:rsidRPr="001A2208">
        <w:rPr>
          <w:b/>
        </w:rPr>
        <w:t>11 de mayo de 2025</w:t>
      </w:r>
    </w:p>
    <w:p w14:paraId="51B00B69" w14:textId="1FB07C25" w:rsidR="00322FA7" w:rsidRPr="001A2208" w:rsidRDefault="00322FA7" w:rsidP="00322FA7">
      <w:pPr>
        <w:rPr>
          <w:b/>
          <w:u w:val="single"/>
        </w:rPr>
      </w:pPr>
      <w:r w:rsidRPr="001A2208">
        <w:rPr>
          <w:b/>
          <w:u w:val="single"/>
        </w:rPr>
        <w:t xml:space="preserve">Domingo </w:t>
      </w:r>
      <w:r w:rsidR="003523E6" w:rsidRPr="001A2208">
        <w:rPr>
          <w:b/>
          <w:u w:val="single"/>
        </w:rPr>
        <w:t>4</w:t>
      </w:r>
      <w:r w:rsidR="003523E6" w:rsidRPr="001A2208">
        <w:rPr>
          <w:b/>
          <w:u w:val="single"/>
          <w:vertAlign w:val="superscript"/>
        </w:rPr>
        <w:t>o</w:t>
      </w:r>
      <w:r w:rsidR="003523E6" w:rsidRPr="001A2208">
        <w:rPr>
          <w:b/>
          <w:u w:val="single"/>
        </w:rPr>
        <w:t xml:space="preserve"> </w:t>
      </w:r>
      <w:r w:rsidRPr="001A2208">
        <w:rPr>
          <w:b/>
          <w:u w:val="single"/>
        </w:rPr>
        <w:t>de Pascua</w:t>
      </w:r>
    </w:p>
    <w:p w14:paraId="69B28A44" w14:textId="2EB77E47" w:rsidR="00322FA7" w:rsidRPr="001A2208" w:rsidRDefault="003523E6" w:rsidP="00322FA7">
      <w:pPr>
        <w:rPr>
          <w:i/>
          <w:iCs/>
        </w:rPr>
      </w:pPr>
      <w:r w:rsidRPr="001A2208">
        <w:rPr>
          <w:i/>
        </w:rPr>
        <w:t>“</w:t>
      </w:r>
      <w:r w:rsidR="00322FA7" w:rsidRPr="001A2208">
        <w:rPr>
          <w:i/>
        </w:rPr>
        <w:t xml:space="preserve">Y los discípulos quedaron llenos de alegría y del Espíritu </w:t>
      </w:r>
      <w:r w:rsidR="00605D66" w:rsidRPr="001A2208">
        <w:rPr>
          <w:i/>
        </w:rPr>
        <w:t>Santo</w:t>
      </w:r>
      <w:r w:rsidR="008C3EE0">
        <w:rPr>
          <w:i/>
        </w:rPr>
        <w:t>.</w:t>
      </w:r>
      <w:r w:rsidRPr="001A2208">
        <w:rPr>
          <w:i/>
        </w:rPr>
        <w:t>”</w:t>
      </w:r>
      <w:r w:rsidR="00605D66" w:rsidRPr="001A2208">
        <w:rPr>
          <w:i/>
        </w:rPr>
        <w:t xml:space="preserve"> (</w:t>
      </w:r>
      <w:r w:rsidR="00322FA7" w:rsidRPr="001A2208">
        <w:rPr>
          <w:i/>
        </w:rPr>
        <w:t>Hechos 13:52)</w:t>
      </w:r>
    </w:p>
    <w:p w14:paraId="016F4BB7" w14:textId="72C5142B" w:rsidR="00016808" w:rsidRPr="001A2208" w:rsidRDefault="00E327D6" w:rsidP="00322FA7">
      <w:r w:rsidRPr="001A2208">
        <w:t xml:space="preserve">Los </w:t>
      </w:r>
      <w:r w:rsidR="00605D66" w:rsidRPr="001A2208">
        <w:t>discípulos</w:t>
      </w:r>
      <w:r w:rsidRPr="001A2208">
        <w:t xml:space="preserve"> escucharon el llamado de Nuestro </w:t>
      </w:r>
      <w:r w:rsidR="00605D66" w:rsidRPr="001A2208">
        <w:t>Señor</w:t>
      </w:r>
      <w:r w:rsidRPr="001A2208">
        <w:t xml:space="preserve"> y fueron capaces de esparcir el mensaje del Evangelio con fortaleza y vitalidad.  </w:t>
      </w:r>
      <w:r w:rsidR="00605D66" w:rsidRPr="001A2208">
        <w:t>Nosotros</w:t>
      </w:r>
      <w:r w:rsidRPr="001A2208">
        <w:t xml:space="preserve"> </w:t>
      </w:r>
      <w:r w:rsidR="000D4AB5" w:rsidRPr="001A2208">
        <w:t>también</w:t>
      </w:r>
      <w:r w:rsidRPr="001A2208">
        <w:t xml:space="preserve"> podemos experimentar la misma </w:t>
      </w:r>
      <w:r w:rsidR="00605D66" w:rsidRPr="001A2208">
        <w:t>alegría</w:t>
      </w:r>
      <w:r w:rsidRPr="001A2208">
        <w:t xml:space="preserve"> si hacemos espacio para que el </w:t>
      </w:r>
      <w:r w:rsidR="00605D66" w:rsidRPr="001A2208">
        <w:t>Espíritu</w:t>
      </w:r>
      <w:r w:rsidRPr="001A2208">
        <w:t xml:space="preserve"> Santo llene nuestros corazones.  Cuando utilizamos nuestros dones de la manera que el </w:t>
      </w:r>
      <w:r w:rsidR="00605D66" w:rsidRPr="001A2208">
        <w:t>Señor</w:t>
      </w:r>
      <w:r w:rsidRPr="001A2208">
        <w:t xml:space="preserve"> quiere. </w:t>
      </w:r>
      <w:r w:rsidR="00605D66" w:rsidRPr="001A2208">
        <w:t>Él</w:t>
      </w:r>
      <w:r w:rsidRPr="001A2208">
        <w:t xml:space="preserve"> nos llena de </w:t>
      </w:r>
      <w:r w:rsidR="00605D66" w:rsidRPr="001A2208">
        <w:t>alegría</w:t>
      </w:r>
      <w:r w:rsidRPr="001A2208">
        <w:t xml:space="preserve"> sobrenatural.  </w:t>
      </w:r>
      <w:r w:rsidR="000D4AB5" w:rsidRPr="001A2208">
        <w:t xml:space="preserve">¡Una alegría que los </w:t>
      </w:r>
      <w:r w:rsidR="007A2BC4" w:rsidRPr="001A2208">
        <w:t>demás</w:t>
      </w:r>
      <w:r w:rsidR="000D4AB5" w:rsidRPr="001A2208">
        <w:t xml:space="preserve"> notan y que los atrae!</w:t>
      </w:r>
    </w:p>
    <w:p w14:paraId="25B86C5F" w14:textId="5F9D4034" w:rsidR="00322FA7" w:rsidRPr="001A2208" w:rsidRDefault="00C3358A" w:rsidP="00322FA7">
      <w:pPr>
        <w:rPr>
          <w:b/>
        </w:rPr>
      </w:pPr>
      <w:r w:rsidRPr="001A2208">
        <w:rPr>
          <w:b/>
        </w:rPr>
        <w:t>18 de mayo de 2025</w:t>
      </w:r>
    </w:p>
    <w:p w14:paraId="2F223787" w14:textId="63C9B59B" w:rsidR="00322FA7" w:rsidRPr="001A2208" w:rsidRDefault="00605D66" w:rsidP="00322FA7">
      <w:pPr>
        <w:rPr>
          <w:b/>
          <w:u w:val="single"/>
        </w:rPr>
      </w:pPr>
      <w:r w:rsidRPr="001A2208">
        <w:rPr>
          <w:b/>
          <w:u w:val="single"/>
        </w:rPr>
        <w:t>Domingo</w:t>
      </w:r>
      <w:r w:rsidR="00322FA7" w:rsidRPr="001A2208">
        <w:rPr>
          <w:b/>
          <w:u w:val="single"/>
        </w:rPr>
        <w:t xml:space="preserve"> </w:t>
      </w:r>
      <w:r w:rsidR="00AA342A" w:rsidRPr="001A2208">
        <w:rPr>
          <w:b/>
          <w:u w:val="single"/>
        </w:rPr>
        <w:t>5</w:t>
      </w:r>
      <w:r w:rsidR="00AA342A" w:rsidRPr="001A2208">
        <w:rPr>
          <w:b/>
          <w:u w:val="single"/>
          <w:vertAlign w:val="superscript"/>
        </w:rPr>
        <w:t>o</w:t>
      </w:r>
      <w:r w:rsidR="00AA342A" w:rsidRPr="001A2208">
        <w:rPr>
          <w:b/>
          <w:u w:val="single"/>
        </w:rPr>
        <w:t xml:space="preserve"> </w:t>
      </w:r>
      <w:r w:rsidR="00F5720E" w:rsidRPr="001A2208">
        <w:rPr>
          <w:b/>
          <w:u w:val="single"/>
        </w:rPr>
        <w:t>de Pascua</w:t>
      </w:r>
    </w:p>
    <w:p w14:paraId="4EB9122B" w14:textId="50742AAE" w:rsidR="00AC1A35" w:rsidRPr="001A2208" w:rsidRDefault="00AA342A" w:rsidP="00322FA7">
      <w:r w:rsidRPr="001A2208">
        <w:rPr>
          <w:i/>
        </w:rPr>
        <w:t>“</w:t>
      </w:r>
      <w:r w:rsidR="00322FA7" w:rsidRPr="001A2208">
        <w:rPr>
          <w:i/>
        </w:rPr>
        <w:t xml:space="preserve">Un mandamiento nuevo les doy: </w:t>
      </w:r>
      <w:r w:rsidRPr="001A2208">
        <w:rPr>
          <w:i/>
        </w:rPr>
        <w:t>‘</w:t>
      </w:r>
      <w:r w:rsidR="00322FA7" w:rsidRPr="001A2208">
        <w:rPr>
          <w:i/>
        </w:rPr>
        <w:t>que se amen los unos a los otros</w:t>
      </w:r>
      <w:r w:rsidRPr="001A2208">
        <w:rPr>
          <w:i/>
        </w:rPr>
        <w:t>’</w:t>
      </w:r>
      <w:r w:rsidR="000D4AB5" w:rsidRPr="001A2208">
        <w:rPr>
          <w:i/>
        </w:rPr>
        <w:t>; que</w:t>
      </w:r>
      <w:r w:rsidR="00322FA7" w:rsidRPr="001A2208">
        <w:rPr>
          <w:i/>
        </w:rPr>
        <w:t xml:space="preserve"> como Yo los he amado, así también se amen los unos a los </w:t>
      </w:r>
      <w:r w:rsidR="00B45473" w:rsidRPr="001A2208">
        <w:rPr>
          <w:i/>
        </w:rPr>
        <w:t>otros</w:t>
      </w:r>
      <w:r w:rsidR="008C3EE0">
        <w:rPr>
          <w:i/>
        </w:rPr>
        <w:t>.</w:t>
      </w:r>
      <w:r w:rsidRPr="001A2208">
        <w:rPr>
          <w:i/>
        </w:rPr>
        <w:t>”</w:t>
      </w:r>
      <w:r w:rsidR="00B45473" w:rsidRPr="001A2208">
        <w:rPr>
          <w:i/>
        </w:rPr>
        <w:t xml:space="preserve"> (</w:t>
      </w:r>
      <w:r w:rsidR="00322FA7" w:rsidRPr="001A2208">
        <w:rPr>
          <w:i/>
        </w:rPr>
        <w:t>Juan 13:34)</w:t>
      </w:r>
    </w:p>
    <w:p w14:paraId="2CFACED5" w14:textId="44F696D1" w:rsidR="00322FA7" w:rsidRPr="001A2208" w:rsidRDefault="00AA342A" w:rsidP="00322FA7">
      <w:r w:rsidRPr="001A2208">
        <w:t>“</w:t>
      </w:r>
      <w:r w:rsidR="006F5ACD" w:rsidRPr="001A2208">
        <w:t>Que como yo los he amado</w:t>
      </w:r>
      <w:r w:rsidRPr="001A2208">
        <w:t>”</w:t>
      </w:r>
      <w:r w:rsidR="006F5ACD" w:rsidRPr="001A2208">
        <w:t xml:space="preserve">, esa es la parte </w:t>
      </w:r>
      <w:r w:rsidR="00F5720E" w:rsidRPr="001A2208">
        <w:t>difícil</w:t>
      </w:r>
      <w:r w:rsidR="0088227E" w:rsidRPr="001A2208">
        <w:t>.</w:t>
      </w:r>
      <w:r w:rsidR="006F5ACD" w:rsidRPr="001A2208">
        <w:t xml:space="preserve"> El amor de </w:t>
      </w:r>
      <w:r w:rsidR="00F5720E" w:rsidRPr="001A2208">
        <w:t>Jesús</w:t>
      </w:r>
      <w:r w:rsidR="006F5ACD" w:rsidRPr="001A2208">
        <w:t xml:space="preserve"> es incondicional; nuestro amor usualmente viene con condiciones.  Es </w:t>
      </w:r>
      <w:r w:rsidR="00F5720E" w:rsidRPr="001A2208">
        <w:t>fácil</w:t>
      </w:r>
      <w:r w:rsidR="006F5ACD" w:rsidRPr="001A2208">
        <w:t xml:space="preserve"> amar a alguien cuando esa persona nos ama</w:t>
      </w:r>
      <w:r w:rsidR="004D1C76" w:rsidRPr="001A2208">
        <w:t>.</w:t>
      </w:r>
      <w:r w:rsidR="006F5ACD" w:rsidRPr="001A2208">
        <w:t xml:space="preserve">  Sin </w:t>
      </w:r>
      <w:r w:rsidR="000D4AB5" w:rsidRPr="001A2208">
        <w:t>embargo,</w:t>
      </w:r>
      <w:r w:rsidR="006F5ACD" w:rsidRPr="001A2208">
        <w:t xml:space="preserve"> </w:t>
      </w:r>
      <w:r w:rsidR="006F5ACD" w:rsidRPr="001A2208">
        <w:lastRenderedPageBreak/>
        <w:t xml:space="preserve">se necesita misericordia y </w:t>
      </w:r>
      <w:r w:rsidR="004D1C76" w:rsidRPr="001A2208">
        <w:t>compasión</w:t>
      </w:r>
      <w:r w:rsidR="006F5ACD" w:rsidRPr="001A2208">
        <w:t xml:space="preserve"> amar a alguien cuando sentimos que no somos apreciados, nos sentimos utilizados o sentimos que nuestra </w:t>
      </w:r>
      <w:r w:rsidR="004D1C76" w:rsidRPr="001A2208">
        <w:t>opinión</w:t>
      </w:r>
      <w:r w:rsidR="006F5ACD" w:rsidRPr="001A2208">
        <w:t xml:space="preserve"> no importa.  Se necesita </w:t>
      </w:r>
      <w:r w:rsidR="004D1C76" w:rsidRPr="001A2208">
        <w:t>valentía</w:t>
      </w:r>
      <w:r w:rsidR="006F5ACD" w:rsidRPr="001A2208">
        <w:t xml:space="preserve"> y la gracia de Dios para </w:t>
      </w:r>
      <w:r w:rsidR="0088227E" w:rsidRPr="001A2208">
        <w:t>“</w:t>
      </w:r>
      <w:r w:rsidR="006F5ACD" w:rsidRPr="001A2208">
        <w:t xml:space="preserve">amar al </w:t>
      </w:r>
      <w:r w:rsidR="004D1C76" w:rsidRPr="001A2208">
        <w:t>prójimo</w:t>
      </w:r>
      <w:r w:rsidR="0088227E" w:rsidRPr="001A2208">
        <w:t>”</w:t>
      </w:r>
      <w:r w:rsidR="006F5ACD" w:rsidRPr="001A2208">
        <w:t xml:space="preserve"> cuando es alguien que no nos gusta, alguien que no conocemos, o alguien que no es como nosotros.   </w:t>
      </w:r>
    </w:p>
    <w:p w14:paraId="2CDD7D06" w14:textId="6F5E457F" w:rsidR="00322FA7" w:rsidRPr="001A2208" w:rsidRDefault="00C3358A" w:rsidP="00322FA7">
      <w:pPr>
        <w:rPr>
          <w:b/>
        </w:rPr>
      </w:pPr>
      <w:r w:rsidRPr="001A2208">
        <w:rPr>
          <w:b/>
        </w:rPr>
        <w:t>25 de mayo de 2025</w:t>
      </w:r>
    </w:p>
    <w:p w14:paraId="48121922" w14:textId="14DECEE2" w:rsidR="00322FA7" w:rsidRPr="001A2208" w:rsidRDefault="00322FA7" w:rsidP="00322FA7">
      <w:pPr>
        <w:rPr>
          <w:b/>
          <w:u w:val="single"/>
        </w:rPr>
      </w:pPr>
      <w:r w:rsidRPr="001A2208">
        <w:rPr>
          <w:b/>
          <w:u w:val="single"/>
        </w:rPr>
        <w:t xml:space="preserve">Domingo </w:t>
      </w:r>
      <w:r w:rsidR="0088227E" w:rsidRPr="001A2208">
        <w:rPr>
          <w:b/>
          <w:u w:val="single"/>
        </w:rPr>
        <w:t>6</w:t>
      </w:r>
      <w:r w:rsidR="0088227E" w:rsidRPr="001A2208">
        <w:rPr>
          <w:b/>
          <w:u w:val="single"/>
          <w:vertAlign w:val="superscript"/>
        </w:rPr>
        <w:t>o</w:t>
      </w:r>
      <w:r w:rsidR="0088227E" w:rsidRPr="001A2208">
        <w:rPr>
          <w:b/>
          <w:u w:val="single"/>
        </w:rPr>
        <w:t xml:space="preserve"> </w:t>
      </w:r>
      <w:r w:rsidRPr="001A2208">
        <w:rPr>
          <w:b/>
          <w:u w:val="single"/>
        </w:rPr>
        <w:t>de Pascua</w:t>
      </w:r>
    </w:p>
    <w:p w14:paraId="795B11E7" w14:textId="13963A98" w:rsidR="00322FA7" w:rsidRPr="001A2208" w:rsidRDefault="00987B5A" w:rsidP="00322FA7">
      <w:pPr>
        <w:rPr>
          <w:i/>
          <w:smallCaps/>
        </w:rPr>
      </w:pPr>
      <w:r w:rsidRPr="001A2208">
        <w:rPr>
          <w:i/>
        </w:rPr>
        <w:t>“</w:t>
      </w:r>
      <w:r w:rsidR="00322FA7" w:rsidRPr="001A2208">
        <w:rPr>
          <w:i/>
        </w:rPr>
        <w:t xml:space="preserve">... No se turben sus corazones ni tengan </w:t>
      </w:r>
      <w:r w:rsidR="004D1C76" w:rsidRPr="001A2208">
        <w:rPr>
          <w:i/>
        </w:rPr>
        <w:t>miedo</w:t>
      </w:r>
      <w:r w:rsidR="008C3EE0">
        <w:rPr>
          <w:i/>
        </w:rPr>
        <w:t>.</w:t>
      </w:r>
      <w:r w:rsidRPr="001A2208">
        <w:rPr>
          <w:i/>
        </w:rPr>
        <w:t>”</w:t>
      </w:r>
      <w:r w:rsidR="004D1C76" w:rsidRPr="001A2208">
        <w:rPr>
          <w:i/>
        </w:rPr>
        <w:t xml:space="preserve"> (</w:t>
      </w:r>
      <w:r w:rsidR="00322FA7" w:rsidRPr="001A2208">
        <w:rPr>
          <w:i/>
        </w:rPr>
        <w:t>Juan 14:27)</w:t>
      </w:r>
    </w:p>
    <w:p w14:paraId="35CAC1FB" w14:textId="1D3A8B21" w:rsidR="00322FA7" w:rsidRPr="001A2208" w:rsidRDefault="00AC1A35" w:rsidP="00322FA7">
      <w:pPr>
        <w:rPr>
          <w:b/>
        </w:rPr>
      </w:pPr>
      <w:r w:rsidRPr="001A2208">
        <w:t xml:space="preserve">Nuestra </w:t>
      </w:r>
      <w:r w:rsidR="000D4AB5" w:rsidRPr="001A2208">
        <w:t>comprensión</w:t>
      </w:r>
      <w:r w:rsidRPr="001A2208">
        <w:t xml:space="preserve"> humana es limitada y no es suficiente para entender el inmenso poder de Dios.  En lugar de confiar en Dios, a menudo pensamos que podemos controlarlo todo.  </w:t>
      </w:r>
      <w:r w:rsidR="000D4AB5" w:rsidRPr="001A2208">
        <w:t xml:space="preserve">¿Quiere hacer </w:t>
      </w:r>
      <w:r w:rsidR="00AD1AD4" w:rsidRPr="001A2208">
        <w:t>reír</w:t>
      </w:r>
      <w:r w:rsidR="000D4AB5" w:rsidRPr="001A2208">
        <w:t xml:space="preserve"> a Dios?</w:t>
      </w:r>
      <w:r w:rsidRPr="001A2208">
        <w:t xml:space="preserve">  </w:t>
      </w:r>
      <w:r w:rsidR="000D4AB5" w:rsidRPr="001A2208">
        <w:t>Cuéntele</w:t>
      </w:r>
      <w:r w:rsidRPr="001A2208">
        <w:t xml:space="preserve"> sus planes.  La </w:t>
      </w:r>
      <w:r w:rsidR="000D4AB5" w:rsidRPr="001A2208">
        <w:t>próxima</w:t>
      </w:r>
      <w:r w:rsidRPr="001A2208">
        <w:t xml:space="preserve"> vez que lo invada la </w:t>
      </w:r>
      <w:r w:rsidR="000D4AB5" w:rsidRPr="001A2208">
        <w:t>preocupación</w:t>
      </w:r>
      <w:r w:rsidRPr="001A2208">
        <w:t xml:space="preserve">, la ansiedad o el temor, dele gracias a Dios por lo que </w:t>
      </w:r>
      <w:r w:rsidR="000D4AB5" w:rsidRPr="001A2208">
        <w:t>Él</w:t>
      </w:r>
      <w:r w:rsidRPr="001A2208">
        <w:t xml:space="preserve"> le ha dado y </w:t>
      </w:r>
      <w:r w:rsidR="000D4AB5" w:rsidRPr="001A2208">
        <w:t>confíe</w:t>
      </w:r>
      <w:r w:rsidRPr="001A2208">
        <w:t xml:space="preserve"> que Dios tiene </w:t>
      </w:r>
      <w:r w:rsidR="000D4AB5" w:rsidRPr="001A2208">
        <w:t>un plan</w:t>
      </w:r>
      <w:r w:rsidRPr="001A2208">
        <w:t xml:space="preserve"> mejor para usted.  Haga de Dios su primera escogencia y no su </w:t>
      </w:r>
      <w:r w:rsidR="000D4AB5" w:rsidRPr="001A2208">
        <w:t>último</w:t>
      </w:r>
      <w:r w:rsidRPr="001A2208">
        <w:t xml:space="preserve"> recurso.</w:t>
      </w:r>
      <w:r w:rsidRPr="001A2208">
        <w:rPr>
          <w:b/>
        </w:rPr>
        <w:t xml:space="preserve"> </w:t>
      </w:r>
    </w:p>
    <w:p w14:paraId="3E8085C9" w14:textId="57916B4A" w:rsidR="00322FA7" w:rsidRPr="001A2208" w:rsidRDefault="008D3859" w:rsidP="00322FA7">
      <w:pPr>
        <w:rPr>
          <w:b/>
        </w:rPr>
      </w:pPr>
      <w:r w:rsidRPr="001A2208">
        <w:rPr>
          <w:b/>
        </w:rPr>
        <w:t>1 de junio de 2025</w:t>
      </w:r>
    </w:p>
    <w:p w14:paraId="6399546C" w14:textId="72701A4F" w:rsidR="00322FA7" w:rsidRPr="001A2208" w:rsidRDefault="00D004FC" w:rsidP="00322FA7">
      <w:pPr>
        <w:rPr>
          <w:b/>
          <w:u w:val="single"/>
        </w:rPr>
      </w:pPr>
      <w:r w:rsidRPr="001A2208">
        <w:rPr>
          <w:b/>
          <w:u w:val="single"/>
        </w:rPr>
        <w:t xml:space="preserve">La </w:t>
      </w:r>
      <w:r w:rsidR="000D4AB5" w:rsidRPr="001A2208">
        <w:rPr>
          <w:b/>
          <w:u w:val="single"/>
        </w:rPr>
        <w:t>Ascensión</w:t>
      </w:r>
      <w:r w:rsidRPr="001A2208">
        <w:rPr>
          <w:b/>
          <w:u w:val="single"/>
        </w:rPr>
        <w:t xml:space="preserve"> del </w:t>
      </w:r>
      <w:r w:rsidR="00AD1AD4" w:rsidRPr="001A2208">
        <w:rPr>
          <w:b/>
          <w:u w:val="single"/>
        </w:rPr>
        <w:t>Señor</w:t>
      </w:r>
      <w:r w:rsidRPr="001A2208">
        <w:rPr>
          <w:b/>
          <w:u w:val="single"/>
        </w:rPr>
        <w:t xml:space="preserve"> </w:t>
      </w:r>
    </w:p>
    <w:p w14:paraId="0C489C5D" w14:textId="4AF8FBBB" w:rsidR="00322FA7" w:rsidRPr="001A2208" w:rsidRDefault="00A6408E" w:rsidP="00322FA7">
      <w:pPr>
        <w:rPr>
          <w:i/>
          <w:smallCaps/>
        </w:rPr>
      </w:pPr>
      <w:r w:rsidRPr="001A2208">
        <w:rPr>
          <w:i/>
        </w:rPr>
        <w:t>“</w:t>
      </w:r>
      <w:r w:rsidR="00322FA7" w:rsidRPr="001A2208">
        <w:rPr>
          <w:i/>
        </w:rPr>
        <w:t>Yo soy el Alfa y la Omega, el primero y el último, el principio y el fin.</w:t>
      </w:r>
      <w:r w:rsidRPr="001A2208">
        <w:rPr>
          <w:i/>
        </w:rPr>
        <w:t>”</w:t>
      </w:r>
      <w:r w:rsidR="00322FA7" w:rsidRPr="001A2208">
        <w:rPr>
          <w:i/>
        </w:rPr>
        <w:t xml:space="preserve">  (Apocalipsis 22:13)</w:t>
      </w:r>
    </w:p>
    <w:p w14:paraId="58A34931" w14:textId="17A5422C" w:rsidR="00322FA7" w:rsidRPr="001A2208" w:rsidRDefault="006A772A" w:rsidP="00322FA7">
      <w:r w:rsidRPr="001A2208">
        <w:t xml:space="preserve">Eso es un recordatorio de </w:t>
      </w:r>
      <w:r w:rsidR="000D4AB5" w:rsidRPr="001A2208">
        <w:t>cómo</w:t>
      </w:r>
      <w:r w:rsidRPr="001A2208">
        <w:t xml:space="preserve"> debemos vivir nuestras vidas las 24 horas del dia, 7 </w:t>
      </w:r>
      <w:r w:rsidR="000D4AB5" w:rsidRPr="001A2208">
        <w:t>días</w:t>
      </w:r>
      <w:r w:rsidRPr="001A2208">
        <w:t xml:space="preserve"> a la semana - poniendo a Dios en primer lugar en todo lo que hacemos. No solo cuando estamos en Misa y en las actividades parroquiales, sino cuando estoy en el mundo, en el trabajo o en la escuela.  Vivir </w:t>
      </w:r>
      <w:r w:rsidR="00465508" w:rsidRPr="001A2208">
        <w:t xml:space="preserve">una vida </w:t>
      </w:r>
      <w:r w:rsidRPr="001A2208">
        <w:t xml:space="preserve">agradecida y generosa es un estilo de vida intencional.  Cada </w:t>
      </w:r>
      <w:r w:rsidR="007A2BC4" w:rsidRPr="001A2208">
        <w:t>decisión</w:t>
      </w:r>
      <w:r w:rsidRPr="001A2208">
        <w:t xml:space="preserve"> que usted toma lo acerca </w:t>
      </w:r>
      <w:r w:rsidR="007A2BC4" w:rsidRPr="001A2208">
        <w:t>más</w:t>
      </w:r>
      <w:r w:rsidRPr="001A2208">
        <w:t xml:space="preserve"> a Dios o lo aparta de </w:t>
      </w:r>
      <w:r w:rsidR="007A2BC4" w:rsidRPr="001A2208">
        <w:t>Él</w:t>
      </w:r>
      <w:r w:rsidRPr="001A2208">
        <w:t xml:space="preserve">.  </w:t>
      </w:r>
      <w:r w:rsidR="007A2BC4" w:rsidRPr="001A2208">
        <w:t>¡Escoja sabiamente!</w:t>
      </w:r>
      <w:r w:rsidRPr="001A2208">
        <w:t xml:space="preserve"> </w:t>
      </w:r>
    </w:p>
    <w:p w14:paraId="0B3BB97E" w14:textId="45A9C1A5" w:rsidR="00322FA7" w:rsidRPr="001A2208" w:rsidRDefault="00C3358A" w:rsidP="00322FA7">
      <w:pPr>
        <w:rPr>
          <w:b/>
        </w:rPr>
      </w:pPr>
      <w:r w:rsidRPr="001A2208">
        <w:rPr>
          <w:b/>
        </w:rPr>
        <w:t>8 de junio de 2025</w:t>
      </w:r>
    </w:p>
    <w:p w14:paraId="0D47BE57" w14:textId="5EC0155B" w:rsidR="00322FA7" w:rsidRPr="001A2208" w:rsidRDefault="00322FA7" w:rsidP="00322FA7">
      <w:pPr>
        <w:rPr>
          <w:b/>
          <w:u w:val="single"/>
        </w:rPr>
      </w:pPr>
      <w:r w:rsidRPr="001A2208">
        <w:rPr>
          <w:b/>
          <w:u w:val="single"/>
        </w:rPr>
        <w:t xml:space="preserve">Domingo de </w:t>
      </w:r>
      <w:r w:rsidR="007A2BC4" w:rsidRPr="001A2208">
        <w:rPr>
          <w:b/>
          <w:u w:val="single"/>
        </w:rPr>
        <w:t>Pentecostés</w:t>
      </w:r>
    </w:p>
    <w:p w14:paraId="145DBF7D" w14:textId="309A89F2" w:rsidR="00322FA7" w:rsidRPr="001A2208" w:rsidRDefault="00465508" w:rsidP="00322FA7">
      <w:pPr>
        <w:rPr>
          <w:i/>
          <w:smallCaps/>
        </w:rPr>
      </w:pPr>
      <w:r w:rsidRPr="001A2208">
        <w:rPr>
          <w:i/>
        </w:rPr>
        <w:t>“</w:t>
      </w:r>
      <w:r w:rsidR="006A772A" w:rsidRPr="001A2208">
        <w:rPr>
          <w:i/>
        </w:rPr>
        <w:t>Pero el Consolador, el Espíritu Santo, a quien el Padre enviará en Mi nombre, Él les enseñará todas las cosas, y les recordará todo lo que les he dicho.</w:t>
      </w:r>
      <w:r w:rsidRPr="001A2208">
        <w:rPr>
          <w:i/>
        </w:rPr>
        <w:t>”</w:t>
      </w:r>
      <w:r w:rsidR="006A772A" w:rsidRPr="001A2208">
        <w:rPr>
          <w:i/>
        </w:rPr>
        <w:t xml:space="preserve">  </w:t>
      </w:r>
      <w:r w:rsidRPr="001A2208">
        <w:rPr>
          <w:i/>
        </w:rPr>
        <w:t>(</w:t>
      </w:r>
      <w:r w:rsidR="006A772A" w:rsidRPr="001A2208">
        <w:rPr>
          <w:i/>
        </w:rPr>
        <w:t>Juan 14:26)</w:t>
      </w:r>
    </w:p>
    <w:p w14:paraId="6B87D482" w14:textId="2E4F20B0" w:rsidR="00322FA7" w:rsidRPr="001A2208" w:rsidRDefault="00322FA7" w:rsidP="00322FA7">
      <w:r w:rsidRPr="001A2208">
        <w:t xml:space="preserve">El materialismo de nuestra sociedad nos atrae a concentrarnos </w:t>
      </w:r>
      <w:r w:rsidR="007A2BC4" w:rsidRPr="001A2208">
        <w:t>más</w:t>
      </w:r>
      <w:r w:rsidRPr="001A2208">
        <w:t xml:space="preserve"> en lo que queremos que en lo que Dios quiere para nosotros.  El relativismo de nuestro mundo nos dice que debemos ser tolerantes con todas las cosas, que no hay una verdad absoluta.  Ore al </w:t>
      </w:r>
      <w:r w:rsidR="007A2BC4" w:rsidRPr="001A2208">
        <w:t>Espíritu</w:t>
      </w:r>
      <w:r w:rsidRPr="001A2208">
        <w:t xml:space="preserve"> Santo para que transforme nuestras vidas y guie nuestros pensamientos, palabras y obras.  Lo que pone en su mente, su </w:t>
      </w:r>
      <w:r w:rsidR="007A2BC4" w:rsidRPr="001A2208">
        <w:t>corazón</w:t>
      </w:r>
      <w:r w:rsidRPr="001A2208">
        <w:t xml:space="preserve"> y su alma afecta sus acciones.  Ponga cosas buenas dentro y </w:t>
      </w:r>
      <w:r w:rsidR="007A2BC4" w:rsidRPr="001A2208">
        <w:t>saldrán</w:t>
      </w:r>
      <w:r w:rsidRPr="001A2208">
        <w:t xml:space="preserve"> cosas buenas.</w:t>
      </w:r>
    </w:p>
    <w:p w14:paraId="3C2BEA69" w14:textId="77777777" w:rsidR="00465508" w:rsidRPr="001A2208" w:rsidRDefault="00465508" w:rsidP="00322FA7">
      <w:pPr>
        <w:rPr>
          <w:b/>
        </w:rPr>
      </w:pPr>
    </w:p>
    <w:p w14:paraId="6FD0542B" w14:textId="77777777" w:rsidR="00465508" w:rsidRPr="001A2208" w:rsidRDefault="00465508" w:rsidP="00322FA7">
      <w:pPr>
        <w:rPr>
          <w:b/>
        </w:rPr>
      </w:pPr>
    </w:p>
    <w:p w14:paraId="498ACA3E" w14:textId="77777777" w:rsidR="008C3EE0" w:rsidRDefault="008C3EE0" w:rsidP="00322FA7">
      <w:pPr>
        <w:rPr>
          <w:b/>
        </w:rPr>
      </w:pPr>
    </w:p>
    <w:p w14:paraId="54F05E9C" w14:textId="0552837B" w:rsidR="00322FA7" w:rsidRPr="001A2208" w:rsidRDefault="00C3358A" w:rsidP="00322FA7">
      <w:pPr>
        <w:rPr>
          <w:b/>
        </w:rPr>
      </w:pPr>
      <w:r w:rsidRPr="001A2208">
        <w:rPr>
          <w:b/>
        </w:rPr>
        <w:lastRenderedPageBreak/>
        <w:t>15 de junio de 2025</w:t>
      </w:r>
    </w:p>
    <w:p w14:paraId="246A695B" w14:textId="6F89D104" w:rsidR="00322FA7" w:rsidRPr="001A2208" w:rsidRDefault="00D20334" w:rsidP="00322FA7">
      <w:pPr>
        <w:rPr>
          <w:b/>
          <w:u w:val="single"/>
        </w:rPr>
      </w:pPr>
      <w:r w:rsidRPr="001A2208">
        <w:rPr>
          <w:b/>
          <w:u w:val="single"/>
        </w:rPr>
        <w:t xml:space="preserve">La </w:t>
      </w:r>
      <w:r w:rsidR="007A2BC4" w:rsidRPr="001A2208">
        <w:rPr>
          <w:b/>
          <w:u w:val="single"/>
        </w:rPr>
        <w:t>Santísima</w:t>
      </w:r>
      <w:r w:rsidRPr="001A2208">
        <w:rPr>
          <w:b/>
          <w:u w:val="single"/>
        </w:rPr>
        <w:t xml:space="preserve"> Trinidad</w:t>
      </w:r>
    </w:p>
    <w:p w14:paraId="21588401" w14:textId="45B7AC56" w:rsidR="00322FA7" w:rsidRPr="001A2208" w:rsidRDefault="00465508" w:rsidP="003915AA">
      <w:pPr>
        <w:rPr>
          <w:i/>
        </w:rPr>
      </w:pPr>
      <w:r w:rsidRPr="001A2208">
        <w:rPr>
          <w:i/>
        </w:rPr>
        <w:t>“</w:t>
      </w:r>
      <w:r w:rsidR="00322FA7" w:rsidRPr="001A2208">
        <w:rPr>
          <w:i/>
        </w:rPr>
        <w:t xml:space="preserve">Pero cuando Él venga, el Espíritu de verdad, los guiará a toda la </w:t>
      </w:r>
      <w:r w:rsidR="00490681" w:rsidRPr="001A2208">
        <w:rPr>
          <w:i/>
        </w:rPr>
        <w:t>verdad</w:t>
      </w:r>
      <w:r w:rsidR="008C3EE0">
        <w:rPr>
          <w:i/>
        </w:rPr>
        <w:t>…</w:t>
      </w:r>
      <w:r w:rsidR="00490681" w:rsidRPr="001A2208">
        <w:rPr>
          <w:i/>
        </w:rPr>
        <w:t>”</w:t>
      </w:r>
      <w:r w:rsidR="00322FA7" w:rsidRPr="001A2208">
        <w:rPr>
          <w:i/>
        </w:rPr>
        <w:t xml:space="preserve">   </w:t>
      </w:r>
      <w:r w:rsidRPr="001A2208">
        <w:rPr>
          <w:i/>
        </w:rPr>
        <w:t>(</w:t>
      </w:r>
      <w:r w:rsidR="00322FA7" w:rsidRPr="001A2208">
        <w:rPr>
          <w:i/>
        </w:rPr>
        <w:t>Juan 16:13)</w:t>
      </w:r>
    </w:p>
    <w:p w14:paraId="5BCCD9D4" w14:textId="5B4219E6" w:rsidR="00F12CCA" w:rsidRPr="001A2208" w:rsidRDefault="00F12CCA" w:rsidP="00322FA7">
      <w:r w:rsidRPr="001A2208">
        <w:t>Se ha dicho que el mejor regalo que podemos darte a alguien es ense</w:t>
      </w:r>
      <w:r w:rsidR="00465508" w:rsidRPr="001A2208">
        <w:rPr>
          <w:rFonts w:cstheme="minorHAnsi"/>
        </w:rPr>
        <w:t>ñ</w:t>
      </w:r>
      <w:r w:rsidRPr="001A2208">
        <w:t xml:space="preserve">arle a rezar.  </w:t>
      </w:r>
      <w:r w:rsidR="007A2BC4" w:rsidRPr="001A2208">
        <w:t xml:space="preserve">Si usted no habla, y lo que es </w:t>
      </w:r>
      <w:r w:rsidR="00AD1AD4" w:rsidRPr="001A2208">
        <w:t>más</w:t>
      </w:r>
      <w:r w:rsidR="007A2BC4" w:rsidRPr="001A2208">
        <w:t xml:space="preserve"> importante, no escucha a Dios cada d</w:t>
      </w:r>
      <w:r w:rsidR="00465508" w:rsidRPr="001A2208">
        <w:rPr>
          <w:rFonts w:cstheme="minorHAnsi"/>
        </w:rPr>
        <w:t>í</w:t>
      </w:r>
      <w:r w:rsidR="007A2BC4" w:rsidRPr="001A2208">
        <w:t xml:space="preserve">a, ¿de </w:t>
      </w:r>
      <w:r w:rsidR="00AD1AD4" w:rsidRPr="001A2208">
        <w:t>qué</w:t>
      </w:r>
      <w:r w:rsidR="007A2BC4" w:rsidRPr="001A2208">
        <w:t xml:space="preserve"> manera va a saber lo que Dios lo </w:t>
      </w:r>
      <w:r w:rsidR="00AD1AD4" w:rsidRPr="001A2208">
        <w:t>está</w:t>
      </w:r>
      <w:r w:rsidR="007A2BC4" w:rsidRPr="001A2208">
        <w:t xml:space="preserve"> llamando a hacer?</w:t>
      </w:r>
      <w:r w:rsidRPr="001A2208">
        <w:t xml:space="preserve">  </w:t>
      </w:r>
      <w:r w:rsidR="00490681" w:rsidRPr="001A2208">
        <w:t>Así</w:t>
      </w:r>
      <w:r w:rsidRPr="001A2208">
        <w:t xml:space="preserve"> como usted habla con su familia y amigos cada d</w:t>
      </w:r>
      <w:r w:rsidR="00465508" w:rsidRPr="001A2208">
        <w:rPr>
          <w:rFonts w:cstheme="minorHAnsi"/>
        </w:rPr>
        <w:t>í</w:t>
      </w:r>
      <w:r w:rsidRPr="001A2208">
        <w:t xml:space="preserve">a, </w:t>
      </w:r>
      <w:r w:rsidR="00AD1AD4" w:rsidRPr="001A2208">
        <w:t>acostúmbrese</w:t>
      </w:r>
      <w:r w:rsidRPr="001A2208">
        <w:t xml:space="preserve"> a hablar con Dios diariamente.  Desarrolle una rutina de </w:t>
      </w:r>
      <w:r w:rsidR="00AD1AD4" w:rsidRPr="001A2208">
        <w:t>oración</w:t>
      </w:r>
      <w:r w:rsidRPr="001A2208">
        <w:t xml:space="preserve"> diaria. Mantenga sus oraciones simples y sinceras.  Es mejor hacerlo en silencio, </w:t>
      </w:r>
      <w:r w:rsidR="00465508" w:rsidRPr="001A2208">
        <w:t>de manera que</w:t>
      </w:r>
      <w:r w:rsidRPr="001A2208">
        <w:t xml:space="preserve"> pued</w:t>
      </w:r>
      <w:r w:rsidR="00465508" w:rsidRPr="001A2208">
        <w:t>a</w:t>
      </w:r>
      <w:r w:rsidRPr="001A2208">
        <w:t xml:space="preserve"> escuchar la respuesta de Dios. </w:t>
      </w:r>
    </w:p>
    <w:p w14:paraId="5CCD6E15" w14:textId="4320250B" w:rsidR="00322FA7" w:rsidRPr="001A2208" w:rsidRDefault="00C3358A" w:rsidP="00322FA7">
      <w:r w:rsidRPr="001A2208">
        <w:rPr>
          <w:b/>
        </w:rPr>
        <w:t>22 de junio de 2025</w:t>
      </w:r>
    </w:p>
    <w:p w14:paraId="50051430" w14:textId="4A006005" w:rsidR="00322FA7" w:rsidRPr="001A2208" w:rsidRDefault="00AD1AD4" w:rsidP="00322FA7">
      <w:pPr>
        <w:rPr>
          <w:b/>
          <w:u w:val="single"/>
        </w:rPr>
      </w:pPr>
      <w:r w:rsidRPr="001A2208">
        <w:rPr>
          <w:b/>
          <w:u w:val="single"/>
        </w:rPr>
        <w:t xml:space="preserve">El Santísimo </w:t>
      </w:r>
      <w:r w:rsidR="005E1E07" w:rsidRPr="001A2208">
        <w:rPr>
          <w:b/>
          <w:u w:val="single"/>
        </w:rPr>
        <w:t xml:space="preserve">Cuerpo y Sangre de </w:t>
      </w:r>
      <w:r w:rsidR="00B45473" w:rsidRPr="001A2208">
        <w:rPr>
          <w:b/>
          <w:u w:val="single"/>
        </w:rPr>
        <w:t>Cristo (</w:t>
      </w:r>
      <w:r w:rsidR="005E1E07" w:rsidRPr="001A2208">
        <w:rPr>
          <w:b/>
          <w:u w:val="single"/>
        </w:rPr>
        <w:t>Corpus Christi)</w:t>
      </w:r>
    </w:p>
    <w:p w14:paraId="6DE4593D" w14:textId="325B41A0" w:rsidR="00322FA7" w:rsidRPr="001A2208" w:rsidRDefault="00465508" w:rsidP="00322FA7">
      <w:pPr>
        <w:rPr>
          <w:i/>
          <w:smallCaps/>
        </w:rPr>
      </w:pPr>
      <w:r w:rsidRPr="001A2208">
        <w:rPr>
          <w:i/>
        </w:rPr>
        <w:t>“</w:t>
      </w:r>
      <w:r w:rsidR="00322FA7" w:rsidRPr="001A2208">
        <w:rPr>
          <w:i/>
        </w:rPr>
        <w:t xml:space="preserve">Todos comieron y se </w:t>
      </w:r>
      <w:r w:rsidR="00B45473" w:rsidRPr="001A2208">
        <w:rPr>
          <w:i/>
        </w:rPr>
        <w:t>saciaron; y</w:t>
      </w:r>
      <w:r w:rsidR="00322FA7" w:rsidRPr="001A2208">
        <w:rPr>
          <w:i/>
        </w:rPr>
        <w:t xml:space="preserve"> se recogieron doce cestas llenas con los pedazos que </w:t>
      </w:r>
      <w:r w:rsidR="001C50D4" w:rsidRPr="001A2208">
        <w:rPr>
          <w:i/>
        </w:rPr>
        <w:t>sobraron</w:t>
      </w:r>
      <w:r w:rsidR="008C3EE0">
        <w:rPr>
          <w:i/>
        </w:rPr>
        <w:t>.</w:t>
      </w:r>
      <w:r w:rsidRPr="001A2208">
        <w:rPr>
          <w:i/>
        </w:rPr>
        <w:t>”</w:t>
      </w:r>
      <w:r w:rsidR="001C50D4" w:rsidRPr="001A2208">
        <w:rPr>
          <w:i/>
        </w:rPr>
        <w:t xml:space="preserve"> (</w:t>
      </w:r>
      <w:r w:rsidR="00322FA7" w:rsidRPr="001A2208">
        <w:rPr>
          <w:i/>
        </w:rPr>
        <w:t>Lucas 9:17)</w:t>
      </w:r>
    </w:p>
    <w:p w14:paraId="6C407743" w14:textId="2309C060" w:rsidR="00322FA7" w:rsidRPr="001A2208" w:rsidRDefault="00AD1AD4" w:rsidP="00322FA7">
      <w:pPr>
        <w:rPr>
          <w:i/>
          <w:smallCaps/>
        </w:rPr>
      </w:pPr>
      <w:r w:rsidRPr="001A2208">
        <w:t xml:space="preserve">La historia de los Panes y los Peces nos muestra que cuando compartimos lo que tenemos, </w:t>
      </w:r>
      <w:r w:rsidR="00B45473" w:rsidRPr="001A2208">
        <w:t>aunque</w:t>
      </w:r>
      <w:r w:rsidRPr="001A2208">
        <w:t xml:space="preserve"> no parezca mucho, ¡los milagros suceden!</w:t>
      </w:r>
      <w:r w:rsidR="00322FA7" w:rsidRPr="001A2208">
        <w:t xml:space="preserve">  </w:t>
      </w:r>
      <w:r w:rsidRPr="001A2208">
        <w:t xml:space="preserve">¡No piense que su don es demasiado </w:t>
      </w:r>
      <w:r w:rsidR="00B45473" w:rsidRPr="001A2208">
        <w:t>pequeño</w:t>
      </w:r>
      <w:r w:rsidRPr="001A2208">
        <w:t xml:space="preserve"> o insignificante!</w:t>
      </w:r>
      <w:r w:rsidR="00322FA7" w:rsidRPr="001A2208">
        <w:t xml:space="preserve">  Cada uno de nosotros tiene un rol en el plan de Dios; </w:t>
      </w:r>
      <w:r w:rsidR="00B45473" w:rsidRPr="001A2208">
        <w:t>¡usted solo necesita poner su confianza en el Señor!</w:t>
      </w:r>
      <w:r w:rsidR="00322FA7" w:rsidRPr="001A2208">
        <w:t xml:space="preserve">  Nada es imposible con Dios.  Usted puede ser la respuesta a las oraciones de alguien </w:t>
      </w:r>
      <w:r w:rsidRPr="001A2208">
        <w:t>más</w:t>
      </w:r>
      <w:r w:rsidR="00322FA7" w:rsidRPr="001A2208">
        <w:t>.</w:t>
      </w:r>
    </w:p>
    <w:p w14:paraId="002C3A28" w14:textId="3B102112" w:rsidR="00192F9D" w:rsidRPr="001A2208" w:rsidRDefault="00192F9D" w:rsidP="00192F9D">
      <w:pPr>
        <w:rPr>
          <w:b/>
        </w:rPr>
      </w:pPr>
      <w:r w:rsidRPr="001A2208">
        <w:rPr>
          <w:b/>
        </w:rPr>
        <w:t>29 de junio de 2025</w:t>
      </w:r>
    </w:p>
    <w:p w14:paraId="3BBFCAE7" w14:textId="4B3799A8" w:rsidR="00192F9D" w:rsidRPr="001A2208" w:rsidRDefault="00AD1AD4" w:rsidP="00192F9D">
      <w:pPr>
        <w:rPr>
          <w:b/>
          <w:u w:val="single"/>
        </w:rPr>
      </w:pPr>
      <w:r w:rsidRPr="001A2208">
        <w:rPr>
          <w:b/>
          <w:u w:val="single"/>
        </w:rPr>
        <w:t>Apóstoles</w:t>
      </w:r>
      <w:r w:rsidR="007122B6" w:rsidRPr="001A2208">
        <w:rPr>
          <w:b/>
          <w:u w:val="single"/>
        </w:rPr>
        <w:t>, San Pedro y San Pablo</w:t>
      </w:r>
    </w:p>
    <w:p w14:paraId="47D7C680" w14:textId="71F15D8E" w:rsidR="00192F9D" w:rsidRPr="001A2208" w:rsidRDefault="00465508" w:rsidP="00192F9D">
      <w:pPr>
        <w:rPr>
          <w:i/>
          <w:smallCaps/>
        </w:rPr>
      </w:pPr>
      <w:r w:rsidRPr="001A2208">
        <w:rPr>
          <w:i/>
        </w:rPr>
        <w:t>“</w:t>
      </w:r>
      <w:r w:rsidR="00192F9D" w:rsidRPr="001A2208">
        <w:rPr>
          <w:i/>
        </w:rPr>
        <w:t xml:space="preserve">He peleado la buena batalla, he terminado la carrera, me he mantenido en la </w:t>
      </w:r>
      <w:r w:rsidR="00B45473" w:rsidRPr="001A2208">
        <w:rPr>
          <w:i/>
        </w:rPr>
        <w:t>fe</w:t>
      </w:r>
      <w:r w:rsidR="008C3EE0">
        <w:rPr>
          <w:i/>
        </w:rPr>
        <w:t>.</w:t>
      </w:r>
      <w:r w:rsidRPr="001A2208">
        <w:rPr>
          <w:i/>
        </w:rPr>
        <w:t>”</w:t>
      </w:r>
      <w:r w:rsidR="00B45473" w:rsidRPr="001A2208">
        <w:rPr>
          <w:i/>
        </w:rPr>
        <w:t xml:space="preserve"> (</w:t>
      </w:r>
      <w:r w:rsidR="00192F9D" w:rsidRPr="001A2208">
        <w:rPr>
          <w:i/>
        </w:rPr>
        <w:t>2 Timoteo 4:7)</w:t>
      </w:r>
    </w:p>
    <w:p w14:paraId="3BE708C6" w14:textId="6BEE2ECE" w:rsidR="00192F9D" w:rsidRPr="001A2208" w:rsidRDefault="00AD1AD4" w:rsidP="00192F9D">
      <w:r w:rsidRPr="001A2208">
        <w:t>¿</w:t>
      </w:r>
      <w:r w:rsidR="00B45473" w:rsidRPr="001A2208">
        <w:t>Cuántos</w:t>
      </w:r>
      <w:r w:rsidRPr="001A2208">
        <w:t xml:space="preserve"> de nosotros podemos decir eso?</w:t>
      </w:r>
      <w:r w:rsidR="007122B6" w:rsidRPr="001A2208">
        <w:t xml:space="preserve">  Santa Teresa de Calcuta dijo. </w:t>
      </w:r>
      <w:r w:rsidR="00465508" w:rsidRPr="001A2208">
        <w:t>“</w:t>
      </w:r>
      <w:r w:rsidR="007122B6" w:rsidRPr="001A2208">
        <w:t xml:space="preserve">Dios no nos llama a ser exitosos, </w:t>
      </w:r>
      <w:r w:rsidRPr="001A2208">
        <w:t>él</w:t>
      </w:r>
      <w:r w:rsidR="007122B6" w:rsidRPr="001A2208">
        <w:t xml:space="preserve"> nos llama a ser fieles</w:t>
      </w:r>
      <w:r w:rsidR="00465508" w:rsidRPr="001A2208">
        <w:t>”</w:t>
      </w:r>
      <w:r w:rsidR="00B45473" w:rsidRPr="001A2208">
        <w:t>.</w:t>
      </w:r>
      <w:r w:rsidR="007122B6" w:rsidRPr="001A2208">
        <w:t xml:space="preserve">  </w:t>
      </w:r>
      <w:r w:rsidR="001C50D4" w:rsidRPr="001A2208">
        <w:t>¿Cuántas veces nos hemos cegado por el éxito del mundo a expensas de nuestra fe?</w:t>
      </w:r>
      <w:r w:rsidR="007122B6" w:rsidRPr="001A2208">
        <w:t xml:space="preserve">  Matthew Kelly dice, </w:t>
      </w:r>
      <w:r w:rsidR="00465508" w:rsidRPr="001A2208">
        <w:t>“</w:t>
      </w:r>
      <w:r w:rsidR="007122B6" w:rsidRPr="001A2208">
        <w:t>Tomate un minuto cada d</w:t>
      </w:r>
      <w:r w:rsidR="00465508" w:rsidRPr="001A2208">
        <w:rPr>
          <w:rFonts w:cstheme="minorHAnsi"/>
        </w:rPr>
        <w:t>í</w:t>
      </w:r>
      <w:r w:rsidR="007122B6" w:rsidRPr="001A2208">
        <w:t xml:space="preserve">a para recordarte a ti mismo que solo estas de paso por esta vida, y que un dia </w:t>
      </w:r>
      <w:r w:rsidR="00B45473" w:rsidRPr="001A2208">
        <w:t>morirás</w:t>
      </w:r>
      <w:r w:rsidR="007122B6" w:rsidRPr="001A2208">
        <w:t xml:space="preserve">; </w:t>
      </w:r>
      <w:r w:rsidR="001C50D4" w:rsidRPr="001A2208">
        <w:t>vivirás</w:t>
      </w:r>
      <w:r w:rsidR="007122B6" w:rsidRPr="001A2208">
        <w:t xml:space="preserve"> </w:t>
      </w:r>
      <w:r w:rsidR="001C50D4" w:rsidRPr="001A2208">
        <w:t>más</w:t>
      </w:r>
      <w:r w:rsidR="007122B6" w:rsidRPr="001A2208">
        <w:t xml:space="preserve"> intencionalmente con una </w:t>
      </w:r>
      <w:r w:rsidR="00B45473" w:rsidRPr="001A2208">
        <w:t>pasión</w:t>
      </w:r>
      <w:r w:rsidR="007122B6" w:rsidRPr="001A2208">
        <w:t xml:space="preserve"> y un </w:t>
      </w:r>
      <w:r w:rsidR="001C50D4" w:rsidRPr="001A2208">
        <w:t>propósito</w:t>
      </w:r>
      <w:r w:rsidR="00286BDD">
        <w:t>”</w:t>
      </w:r>
      <w:r w:rsidR="007122B6" w:rsidRPr="001A2208">
        <w:t xml:space="preserve">. </w:t>
      </w:r>
    </w:p>
    <w:p w14:paraId="29485977" w14:textId="77777777" w:rsidR="00322FA7" w:rsidRPr="001A2208" w:rsidRDefault="00322FA7" w:rsidP="00322FA7">
      <w:pPr>
        <w:rPr>
          <w:sz w:val="20"/>
        </w:rPr>
      </w:pPr>
    </w:p>
    <w:p w14:paraId="579CF349" w14:textId="77777777" w:rsidR="00322FA7" w:rsidRPr="001A2208" w:rsidRDefault="00322FA7" w:rsidP="00322FA7">
      <w:pPr>
        <w:spacing w:line="240" w:lineRule="auto"/>
        <w:rPr>
          <w:sz w:val="28"/>
          <w:szCs w:val="28"/>
        </w:rPr>
      </w:pPr>
    </w:p>
    <w:p w14:paraId="3B2E152E" w14:textId="77777777" w:rsidR="00322FA7" w:rsidRPr="001A2208" w:rsidRDefault="00322FA7" w:rsidP="00D22239">
      <w:pPr>
        <w:spacing w:line="240" w:lineRule="auto"/>
        <w:jc w:val="center"/>
        <w:rPr>
          <w:sz w:val="28"/>
          <w:szCs w:val="28"/>
        </w:rPr>
      </w:pPr>
    </w:p>
    <w:p w14:paraId="71EF617F" w14:textId="77777777" w:rsidR="00322FA7" w:rsidRPr="001A2208" w:rsidRDefault="00322FA7" w:rsidP="00D22239">
      <w:pPr>
        <w:spacing w:line="240" w:lineRule="auto"/>
        <w:jc w:val="center"/>
        <w:rPr>
          <w:sz w:val="28"/>
          <w:szCs w:val="28"/>
        </w:rPr>
      </w:pPr>
    </w:p>
    <w:p w14:paraId="077C3289" w14:textId="77777777" w:rsidR="00322FA7" w:rsidRDefault="00322FA7" w:rsidP="00D22239">
      <w:pPr>
        <w:spacing w:line="240" w:lineRule="auto"/>
        <w:jc w:val="center"/>
        <w:rPr>
          <w:sz w:val="28"/>
          <w:szCs w:val="28"/>
        </w:rPr>
      </w:pPr>
    </w:p>
    <w:sectPr w:rsidR="00322FA7" w:rsidSect="006B597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0FFAEC" w14:textId="77777777" w:rsidR="008E7D24" w:rsidRPr="001A2208" w:rsidRDefault="008E7D24" w:rsidP="00F030F3">
      <w:pPr>
        <w:spacing w:after="0" w:line="240" w:lineRule="auto"/>
      </w:pPr>
      <w:r w:rsidRPr="001A2208">
        <w:separator/>
      </w:r>
    </w:p>
  </w:endnote>
  <w:endnote w:type="continuationSeparator" w:id="0">
    <w:p w14:paraId="18E1F0A1" w14:textId="77777777" w:rsidR="008E7D24" w:rsidRPr="001A2208" w:rsidRDefault="008E7D24" w:rsidP="00F030F3">
      <w:pPr>
        <w:spacing w:after="0" w:line="240" w:lineRule="auto"/>
      </w:pPr>
      <w:r w:rsidRPr="001A2208">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A4FA91" w14:textId="77777777" w:rsidR="008E7D24" w:rsidRPr="001A2208" w:rsidRDefault="008E7D24" w:rsidP="00F030F3">
      <w:pPr>
        <w:spacing w:after="0" w:line="240" w:lineRule="auto"/>
      </w:pPr>
      <w:r w:rsidRPr="001A2208">
        <w:separator/>
      </w:r>
    </w:p>
  </w:footnote>
  <w:footnote w:type="continuationSeparator" w:id="0">
    <w:p w14:paraId="30EB3CD6" w14:textId="77777777" w:rsidR="008E7D24" w:rsidRPr="001A2208" w:rsidRDefault="008E7D24" w:rsidP="00F030F3">
      <w:pPr>
        <w:spacing w:after="0" w:line="240" w:lineRule="auto"/>
      </w:pPr>
      <w:r w:rsidRPr="001A2208">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239"/>
    <w:rsid w:val="000035FA"/>
    <w:rsid w:val="00016808"/>
    <w:rsid w:val="0003496A"/>
    <w:rsid w:val="00044FE8"/>
    <w:rsid w:val="00067AE0"/>
    <w:rsid w:val="000731B4"/>
    <w:rsid w:val="000D4AB5"/>
    <w:rsid w:val="001137E2"/>
    <w:rsid w:val="00114E90"/>
    <w:rsid w:val="001275C6"/>
    <w:rsid w:val="001347D0"/>
    <w:rsid w:val="00164DDA"/>
    <w:rsid w:val="00192F9D"/>
    <w:rsid w:val="001A1933"/>
    <w:rsid w:val="001A2208"/>
    <w:rsid w:val="001A6747"/>
    <w:rsid w:val="001B19D7"/>
    <w:rsid w:val="001C50D4"/>
    <w:rsid w:val="001E13F8"/>
    <w:rsid w:val="001F373F"/>
    <w:rsid w:val="0020515D"/>
    <w:rsid w:val="00207B86"/>
    <w:rsid w:val="00256DA3"/>
    <w:rsid w:val="002719ED"/>
    <w:rsid w:val="00286BDD"/>
    <w:rsid w:val="00314847"/>
    <w:rsid w:val="00317162"/>
    <w:rsid w:val="00322FA7"/>
    <w:rsid w:val="00344FD1"/>
    <w:rsid w:val="00351D0B"/>
    <w:rsid w:val="003523E6"/>
    <w:rsid w:val="0038058E"/>
    <w:rsid w:val="003915AA"/>
    <w:rsid w:val="003B30D6"/>
    <w:rsid w:val="003B70AD"/>
    <w:rsid w:val="003D6A73"/>
    <w:rsid w:val="003E2341"/>
    <w:rsid w:val="004522DC"/>
    <w:rsid w:val="004603E3"/>
    <w:rsid w:val="00462394"/>
    <w:rsid w:val="00464122"/>
    <w:rsid w:val="00465508"/>
    <w:rsid w:val="00467E98"/>
    <w:rsid w:val="0047563B"/>
    <w:rsid w:val="00490681"/>
    <w:rsid w:val="004C42C4"/>
    <w:rsid w:val="004D1C76"/>
    <w:rsid w:val="004E0693"/>
    <w:rsid w:val="004F5AA2"/>
    <w:rsid w:val="0050316A"/>
    <w:rsid w:val="005065B4"/>
    <w:rsid w:val="00514F7E"/>
    <w:rsid w:val="00537833"/>
    <w:rsid w:val="005E0EA0"/>
    <w:rsid w:val="005E1E07"/>
    <w:rsid w:val="005E2C1B"/>
    <w:rsid w:val="00605D66"/>
    <w:rsid w:val="00622091"/>
    <w:rsid w:val="0062588C"/>
    <w:rsid w:val="00667316"/>
    <w:rsid w:val="00680F81"/>
    <w:rsid w:val="006A772A"/>
    <w:rsid w:val="006B5972"/>
    <w:rsid w:val="006D44A8"/>
    <w:rsid w:val="006D4694"/>
    <w:rsid w:val="006F5ACD"/>
    <w:rsid w:val="006F5C8F"/>
    <w:rsid w:val="007050C2"/>
    <w:rsid w:val="007122B6"/>
    <w:rsid w:val="00732659"/>
    <w:rsid w:val="007702BF"/>
    <w:rsid w:val="007763C5"/>
    <w:rsid w:val="0078139A"/>
    <w:rsid w:val="0079766E"/>
    <w:rsid w:val="007A2BC4"/>
    <w:rsid w:val="007A72D3"/>
    <w:rsid w:val="007B0E9B"/>
    <w:rsid w:val="007C1495"/>
    <w:rsid w:val="007D5AAF"/>
    <w:rsid w:val="007E4FDE"/>
    <w:rsid w:val="007F5477"/>
    <w:rsid w:val="00813BA1"/>
    <w:rsid w:val="00836B50"/>
    <w:rsid w:val="0084381E"/>
    <w:rsid w:val="008452BC"/>
    <w:rsid w:val="00850676"/>
    <w:rsid w:val="00866265"/>
    <w:rsid w:val="00867912"/>
    <w:rsid w:val="00870440"/>
    <w:rsid w:val="0088227E"/>
    <w:rsid w:val="00884EA3"/>
    <w:rsid w:val="008C3EE0"/>
    <w:rsid w:val="008D3859"/>
    <w:rsid w:val="008D6480"/>
    <w:rsid w:val="008E7D24"/>
    <w:rsid w:val="00933634"/>
    <w:rsid w:val="00984503"/>
    <w:rsid w:val="00987B5A"/>
    <w:rsid w:val="009A7A13"/>
    <w:rsid w:val="009F5B9C"/>
    <w:rsid w:val="00A0243C"/>
    <w:rsid w:val="00A03F8E"/>
    <w:rsid w:val="00A124D0"/>
    <w:rsid w:val="00A16576"/>
    <w:rsid w:val="00A63A41"/>
    <w:rsid w:val="00A6408E"/>
    <w:rsid w:val="00A76FD0"/>
    <w:rsid w:val="00A956DB"/>
    <w:rsid w:val="00AA342A"/>
    <w:rsid w:val="00AC1A35"/>
    <w:rsid w:val="00AD042F"/>
    <w:rsid w:val="00AD1AD4"/>
    <w:rsid w:val="00AE30CB"/>
    <w:rsid w:val="00AF628B"/>
    <w:rsid w:val="00AF75C3"/>
    <w:rsid w:val="00B22FAE"/>
    <w:rsid w:val="00B45473"/>
    <w:rsid w:val="00B564D5"/>
    <w:rsid w:val="00B661F5"/>
    <w:rsid w:val="00B91BB0"/>
    <w:rsid w:val="00BA7D0A"/>
    <w:rsid w:val="00BB772E"/>
    <w:rsid w:val="00BC1A35"/>
    <w:rsid w:val="00BD2428"/>
    <w:rsid w:val="00BF667F"/>
    <w:rsid w:val="00BF747A"/>
    <w:rsid w:val="00C003AC"/>
    <w:rsid w:val="00C32035"/>
    <w:rsid w:val="00C3358A"/>
    <w:rsid w:val="00C456A4"/>
    <w:rsid w:val="00C6042B"/>
    <w:rsid w:val="00CA75CD"/>
    <w:rsid w:val="00CF6DD5"/>
    <w:rsid w:val="00D004FC"/>
    <w:rsid w:val="00D20334"/>
    <w:rsid w:val="00D22239"/>
    <w:rsid w:val="00D27350"/>
    <w:rsid w:val="00D332DC"/>
    <w:rsid w:val="00D41136"/>
    <w:rsid w:val="00D51ADB"/>
    <w:rsid w:val="00DE5508"/>
    <w:rsid w:val="00DF5E36"/>
    <w:rsid w:val="00E03BCC"/>
    <w:rsid w:val="00E229D9"/>
    <w:rsid w:val="00E26443"/>
    <w:rsid w:val="00E327D6"/>
    <w:rsid w:val="00E343E3"/>
    <w:rsid w:val="00E41180"/>
    <w:rsid w:val="00E47B56"/>
    <w:rsid w:val="00E62E73"/>
    <w:rsid w:val="00E707B6"/>
    <w:rsid w:val="00E811A0"/>
    <w:rsid w:val="00E97645"/>
    <w:rsid w:val="00EA3F11"/>
    <w:rsid w:val="00F030F3"/>
    <w:rsid w:val="00F12CCA"/>
    <w:rsid w:val="00F518D7"/>
    <w:rsid w:val="00F5720E"/>
    <w:rsid w:val="00F76A39"/>
    <w:rsid w:val="00F9491D"/>
    <w:rsid w:val="00FA24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CAF62E"/>
  <w15:docId w15:val="{E09369F8-9BB3-4CD2-978A-B487645F2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5972"/>
    <w:rPr>
      <w:lang w:val="es-US"/>
    </w:rPr>
  </w:style>
  <w:style w:type="paragraph" w:styleId="Heading2">
    <w:name w:val="heading 2"/>
    <w:basedOn w:val="Normal"/>
    <w:next w:val="Normal"/>
    <w:link w:val="Heading2Char"/>
    <w:qFormat/>
    <w:rsid w:val="0038058E"/>
    <w:pPr>
      <w:keepNext/>
      <w:spacing w:after="0" w:line="240" w:lineRule="auto"/>
      <w:jc w:val="right"/>
      <w:outlineLvl w:val="1"/>
    </w:pPr>
    <w:rPr>
      <w:rFonts w:ascii="Times New Roman" w:eastAsia="Times New Roman" w:hAnsi="Times New Roman" w:cs="Times New Roman"/>
      <w:i/>
      <w:smallCap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38058E"/>
    <w:rPr>
      <w:rFonts w:ascii="Times New Roman" w:eastAsia="Times New Roman" w:hAnsi="Times New Roman" w:cs="Times New Roman"/>
      <w:i/>
      <w:smallCaps/>
      <w:sz w:val="20"/>
      <w:szCs w:val="20"/>
    </w:rPr>
  </w:style>
  <w:style w:type="paragraph" w:styleId="Header">
    <w:name w:val="header"/>
    <w:basedOn w:val="Normal"/>
    <w:link w:val="HeaderChar"/>
    <w:uiPriority w:val="99"/>
    <w:semiHidden/>
    <w:unhideWhenUsed/>
    <w:rsid w:val="00F030F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030F3"/>
  </w:style>
  <w:style w:type="paragraph" w:styleId="Footer">
    <w:name w:val="footer"/>
    <w:basedOn w:val="Normal"/>
    <w:link w:val="FooterChar"/>
    <w:uiPriority w:val="99"/>
    <w:semiHidden/>
    <w:unhideWhenUsed/>
    <w:rsid w:val="00F030F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030F3"/>
  </w:style>
  <w:style w:type="paragraph" w:styleId="BalloonText">
    <w:name w:val="Balloon Text"/>
    <w:basedOn w:val="Normal"/>
    <w:link w:val="BalloonTextChar"/>
    <w:uiPriority w:val="99"/>
    <w:semiHidden/>
    <w:unhideWhenUsed/>
    <w:rsid w:val="002719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19E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7907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4</Pages>
  <Words>1219</Words>
  <Characters>6950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Archdiocese of St. Louis</Company>
  <LinksUpToDate>false</LinksUpToDate>
  <CharactersWithSpaces>8153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davidbaranowski</dc:creator>
  <cp:keywords/>
  <dc:description/>
  <cp:lastModifiedBy>Baranowski, David</cp:lastModifiedBy>
  <cp:revision>35</cp:revision>
  <cp:lastPrinted>2022-02-15T19:07:00Z</cp:lastPrinted>
  <dcterms:created xsi:type="dcterms:W3CDTF">2025-02-15T06:07:00Z</dcterms:created>
  <dcterms:modified xsi:type="dcterms:W3CDTF">2025-02-18T19:00:00Z</dcterms:modified>
</cp:coreProperties>
</file>